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9C7" w:rsidRDefault="00B64EBB">
      <w:r>
        <w:t>Comunicato Stampa</w:t>
      </w:r>
    </w:p>
    <w:p w:rsidR="00B64EBB" w:rsidRDefault="00B64EBB"/>
    <w:p w:rsidR="00B64EBB" w:rsidRDefault="00B64EBB" w:rsidP="00B64EBB">
      <w:pPr>
        <w:jc w:val="center"/>
      </w:pPr>
      <w:r>
        <w:t>a Rio Marina (Isola d’Elba)</w:t>
      </w:r>
    </w:p>
    <w:p w:rsidR="00B64EBB" w:rsidRDefault="00B64EBB">
      <w:r>
        <w:t xml:space="preserve">La Piaggia, periodico del Centro Velico di Rio Marina  con l’Ass. Cult. </w:t>
      </w:r>
      <w:proofErr w:type="spellStart"/>
      <w:r>
        <w:t>Arteggiando</w:t>
      </w:r>
      <w:proofErr w:type="spellEnd"/>
      <w:r>
        <w:t xml:space="preserve"> presentano </w:t>
      </w:r>
    </w:p>
    <w:p w:rsidR="00B64EBB" w:rsidRDefault="00B64EBB" w:rsidP="00B64EBB">
      <w:pPr>
        <w:jc w:val="center"/>
      </w:pPr>
      <w:r>
        <w:t>giovedì  5 settembre 2013</w:t>
      </w:r>
    </w:p>
    <w:p w:rsidR="00B64EBB" w:rsidRDefault="00B64EBB" w:rsidP="00B64EBB">
      <w:pPr>
        <w:jc w:val="center"/>
      </w:pPr>
      <w:r>
        <w:t>ore 18 nel patio dell’Hotel Rio Piazza Mazzini</w:t>
      </w:r>
    </w:p>
    <w:p w:rsidR="00B64EBB" w:rsidRDefault="00B64EBB">
      <w:r>
        <w:t xml:space="preserve"> </w:t>
      </w:r>
    </w:p>
    <w:p w:rsidR="00B64EBB" w:rsidRDefault="0091043B">
      <w:r w:rsidRPr="0091043B">
        <w:rPr>
          <w:i/>
        </w:rPr>
        <w:t>“ Il Film dei miei ricordi ”</w:t>
      </w:r>
      <w:r>
        <w:t xml:space="preserve"> </w:t>
      </w:r>
      <w:r w:rsidR="00B64EBB">
        <w:t xml:space="preserve">di Pina </w:t>
      </w:r>
      <w:proofErr w:type="spellStart"/>
      <w:r w:rsidR="00B64EBB">
        <w:t>Pagnini</w:t>
      </w:r>
      <w:proofErr w:type="spellEnd"/>
      <w:r w:rsidR="00B64EBB">
        <w:t xml:space="preserve"> Meoni ed. Progetto Cultura </w:t>
      </w:r>
      <w:proofErr w:type="spellStart"/>
      <w:r w:rsidR="00B64EBB">
        <w:t>……</w:t>
      </w:r>
      <w:proofErr w:type="spellEnd"/>
      <w:r w:rsidR="00B64EBB">
        <w:t>..</w:t>
      </w:r>
    </w:p>
    <w:p w:rsidR="00B64EBB" w:rsidRDefault="00B64EBB"/>
    <w:p w:rsidR="00FE1089" w:rsidRPr="00F83568" w:rsidRDefault="00C87EED" w:rsidP="00FE1089">
      <w:pPr>
        <w:widowControl w:val="0"/>
        <w:autoSpaceDE w:val="0"/>
        <w:autoSpaceDN w:val="0"/>
        <w:adjustRightInd w:val="0"/>
        <w:ind w:right="-20"/>
        <w:rPr>
          <w:i/>
        </w:rPr>
      </w:pPr>
      <w:r>
        <w:t>La p</w:t>
      </w:r>
      <w:r w:rsidR="00B64EBB">
        <w:t>resentazione del libro nella città natale dell’</w:t>
      </w:r>
      <w:r>
        <w:t>autrice propone</w:t>
      </w:r>
      <w:r w:rsidR="00B64EBB">
        <w:t xml:space="preserve"> la memoria affettiva di 90 anni di storia di Rio Marina </w:t>
      </w:r>
      <w:r>
        <w:t>dalle Miniere al Parco dell’Arcipelago Toscano e di molto altro ….</w:t>
      </w:r>
      <w:r w:rsidR="0091043B" w:rsidRPr="0091043B">
        <w:rPr>
          <w:rFonts w:ascii="Georgia" w:hAnsi="Georgia" w:cs="Georgia"/>
          <w:i/>
          <w:spacing w:val="1"/>
        </w:rPr>
        <w:t xml:space="preserve"> </w:t>
      </w:r>
      <w:r w:rsidR="00F83568">
        <w:rPr>
          <w:rFonts w:ascii="Georgia" w:hAnsi="Georgia" w:cs="Georgia"/>
          <w:i/>
          <w:spacing w:val="1"/>
        </w:rPr>
        <w:t xml:space="preserve">“ </w:t>
      </w:r>
      <w:r w:rsidR="0091043B" w:rsidRPr="00C87EED">
        <w:rPr>
          <w:rFonts w:ascii="Georgia" w:hAnsi="Georgia" w:cs="Georgia"/>
          <w:i/>
          <w:spacing w:val="1"/>
        </w:rPr>
        <w:t>L</w:t>
      </w:r>
      <w:r w:rsidR="0091043B" w:rsidRPr="00C87EED">
        <w:rPr>
          <w:rFonts w:ascii="Georgia" w:hAnsi="Georgia" w:cs="Georgia"/>
          <w:i/>
        </w:rPr>
        <w:t>e</w:t>
      </w:r>
      <w:r w:rsidR="0091043B" w:rsidRPr="00C87EED">
        <w:rPr>
          <w:rFonts w:ascii="Georgia" w:hAnsi="Georgia" w:cs="Georgia"/>
          <w:i/>
          <w:spacing w:val="5"/>
        </w:rPr>
        <w:t xml:space="preserve"> </w:t>
      </w:r>
      <w:r w:rsidR="0091043B" w:rsidRPr="00C87EED">
        <w:rPr>
          <w:rFonts w:ascii="Georgia" w:hAnsi="Georgia" w:cs="Georgia"/>
          <w:i/>
          <w:spacing w:val="1"/>
        </w:rPr>
        <w:t>“</w:t>
      </w:r>
      <w:r w:rsidR="0091043B" w:rsidRPr="00C87EED">
        <w:rPr>
          <w:rFonts w:ascii="Georgia" w:hAnsi="Georgia" w:cs="Georgia"/>
          <w:i/>
        </w:rPr>
        <w:t>stor</w:t>
      </w:r>
      <w:r w:rsidR="0091043B" w:rsidRPr="00C87EED">
        <w:rPr>
          <w:rFonts w:ascii="Georgia" w:hAnsi="Georgia" w:cs="Georgia"/>
          <w:i/>
          <w:spacing w:val="2"/>
        </w:rPr>
        <w:t>i</w:t>
      </w:r>
      <w:r w:rsidR="0091043B" w:rsidRPr="00C87EED">
        <w:rPr>
          <w:rFonts w:ascii="Georgia" w:hAnsi="Georgia" w:cs="Georgia"/>
          <w:i/>
        </w:rPr>
        <w:t>e”</w:t>
      </w:r>
      <w:r w:rsidR="0091043B" w:rsidRPr="00C87EED">
        <w:rPr>
          <w:rFonts w:ascii="Georgia" w:hAnsi="Georgia" w:cs="Georgia"/>
          <w:i/>
          <w:spacing w:val="1"/>
        </w:rPr>
        <w:t xml:space="preserve"> </w:t>
      </w:r>
      <w:r w:rsidR="0091043B" w:rsidRPr="00C87EED">
        <w:rPr>
          <w:rFonts w:ascii="Georgia" w:hAnsi="Georgia" w:cs="Georgia"/>
          <w:i/>
        </w:rPr>
        <w:t>c</w:t>
      </w:r>
      <w:r w:rsidR="0091043B" w:rsidRPr="00C87EED">
        <w:rPr>
          <w:rFonts w:ascii="Georgia" w:hAnsi="Georgia" w:cs="Georgia"/>
          <w:i/>
          <w:spacing w:val="1"/>
        </w:rPr>
        <w:t>h</w:t>
      </w:r>
      <w:r w:rsidR="0091043B" w:rsidRPr="00C87EED">
        <w:rPr>
          <w:rFonts w:ascii="Georgia" w:hAnsi="Georgia" w:cs="Georgia"/>
          <w:i/>
        </w:rPr>
        <w:t>e</w:t>
      </w:r>
      <w:r w:rsidR="0091043B" w:rsidRPr="00C87EED">
        <w:rPr>
          <w:rFonts w:ascii="Georgia" w:hAnsi="Georgia" w:cs="Georgia"/>
          <w:i/>
          <w:spacing w:val="4"/>
        </w:rPr>
        <w:t xml:space="preserve"> </w:t>
      </w:r>
      <w:r w:rsidR="0091043B" w:rsidRPr="00C87EED">
        <w:rPr>
          <w:rFonts w:ascii="Georgia" w:hAnsi="Georgia" w:cs="Georgia"/>
          <w:i/>
          <w:spacing w:val="1"/>
        </w:rPr>
        <w:t>h</w:t>
      </w:r>
      <w:r w:rsidR="0091043B" w:rsidRPr="00C87EED">
        <w:rPr>
          <w:rFonts w:ascii="Georgia" w:hAnsi="Georgia" w:cs="Georgia"/>
          <w:i/>
        </w:rPr>
        <w:t>o</w:t>
      </w:r>
      <w:r w:rsidR="0091043B" w:rsidRPr="00C87EED">
        <w:rPr>
          <w:rFonts w:ascii="Georgia" w:hAnsi="Georgia" w:cs="Georgia"/>
          <w:i/>
          <w:spacing w:val="6"/>
        </w:rPr>
        <w:t xml:space="preserve"> </w:t>
      </w:r>
      <w:r w:rsidR="0091043B" w:rsidRPr="00C87EED">
        <w:rPr>
          <w:rFonts w:ascii="Georgia" w:hAnsi="Georgia" w:cs="Georgia"/>
          <w:i/>
          <w:spacing w:val="1"/>
        </w:rPr>
        <w:t>ra</w:t>
      </w:r>
      <w:r w:rsidR="0091043B" w:rsidRPr="00C87EED">
        <w:rPr>
          <w:rFonts w:ascii="Georgia" w:hAnsi="Georgia" w:cs="Georgia"/>
          <w:i/>
        </w:rPr>
        <w:t>ccolto</w:t>
      </w:r>
      <w:r w:rsidR="0091043B" w:rsidRPr="00C87EED">
        <w:rPr>
          <w:rFonts w:ascii="Georgia" w:hAnsi="Georgia" w:cs="Georgia"/>
          <w:i/>
          <w:spacing w:val="1"/>
        </w:rPr>
        <w:t xml:space="preserve"> </w:t>
      </w:r>
      <w:r w:rsidR="0091043B" w:rsidRPr="00C87EED">
        <w:rPr>
          <w:rFonts w:ascii="Georgia" w:hAnsi="Georgia" w:cs="Georgia"/>
          <w:i/>
        </w:rPr>
        <w:t>in</w:t>
      </w:r>
      <w:r w:rsidR="0091043B" w:rsidRPr="00C87EED">
        <w:rPr>
          <w:rFonts w:ascii="Georgia" w:hAnsi="Georgia" w:cs="Georgia"/>
          <w:i/>
          <w:spacing w:val="6"/>
        </w:rPr>
        <w:t xml:space="preserve"> </w:t>
      </w:r>
      <w:r w:rsidR="0091043B" w:rsidRPr="00C87EED">
        <w:rPr>
          <w:rFonts w:ascii="Georgia" w:hAnsi="Georgia" w:cs="Georgia"/>
          <w:i/>
          <w:spacing w:val="1"/>
        </w:rPr>
        <w:t>qu</w:t>
      </w:r>
      <w:r w:rsidR="0091043B" w:rsidRPr="00C87EED">
        <w:rPr>
          <w:rFonts w:ascii="Georgia" w:hAnsi="Georgia" w:cs="Georgia"/>
          <w:i/>
        </w:rPr>
        <w:t>esto</w:t>
      </w:r>
      <w:r w:rsidR="0091043B" w:rsidRPr="00C87EED">
        <w:rPr>
          <w:rFonts w:ascii="Georgia" w:hAnsi="Georgia" w:cs="Georgia"/>
          <w:i/>
          <w:spacing w:val="3"/>
        </w:rPr>
        <w:t xml:space="preserve"> </w:t>
      </w:r>
      <w:r w:rsidR="0091043B" w:rsidRPr="00C87EED">
        <w:rPr>
          <w:rFonts w:ascii="Georgia" w:hAnsi="Georgia" w:cs="Georgia"/>
          <w:i/>
        </w:rPr>
        <w:t>li</w:t>
      </w:r>
      <w:r w:rsidR="0091043B" w:rsidRPr="00C87EED">
        <w:rPr>
          <w:rFonts w:ascii="Georgia" w:hAnsi="Georgia" w:cs="Georgia"/>
          <w:i/>
          <w:spacing w:val="-1"/>
        </w:rPr>
        <w:t>b</w:t>
      </w:r>
      <w:r w:rsidR="0091043B" w:rsidRPr="00C87EED">
        <w:rPr>
          <w:rFonts w:ascii="Georgia" w:hAnsi="Georgia" w:cs="Georgia"/>
          <w:i/>
        </w:rPr>
        <w:t>ro</w:t>
      </w:r>
      <w:r w:rsidR="0091043B" w:rsidRPr="00C87EED">
        <w:rPr>
          <w:rFonts w:ascii="Georgia" w:hAnsi="Georgia" w:cs="Georgia"/>
          <w:i/>
          <w:spacing w:val="5"/>
        </w:rPr>
        <w:t xml:space="preserve"> </w:t>
      </w:r>
      <w:r w:rsidR="0091043B" w:rsidRPr="00C87EED">
        <w:rPr>
          <w:rFonts w:ascii="Georgia" w:hAnsi="Georgia" w:cs="Georgia"/>
          <w:i/>
        </w:rPr>
        <w:t>s</w:t>
      </w:r>
      <w:r w:rsidR="0091043B" w:rsidRPr="00C87EED">
        <w:rPr>
          <w:rFonts w:ascii="Georgia" w:hAnsi="Georgia" w:cs="Georgia"/>
          <w:i/>
          <w:spacing w:val="2"/>
        </w:rPr>
        <w:t>o</w:t>
      </w:r>
      <w:r w:rsidR="0091043B" w:rsidRPr="00C87EED">
        <w:rPr>
          <w:rFonts w:ascii="Georgia" w:hAnsi="Georgia" w:cs="Georgia"/>
          <w:i/>
        </w:rPr>
        <w:t>no</w:t>
      </w:r>
      <w:r w:rsidR="0091043B" w:rsidRPr="00C87EED">
        <w:rPr>
          <w:rFonts w:ascii="Georgia" w:hAnsi="Georgia" w:cs="Georgia"/>
          <w:i/>
          <w:spacing w:val="3"/>
        </w:rPr>
        <w:t xml:space="preserve"> </w:t>
      </w:r>
      <w:r w:rsidR="0091043B" w:rsidRPr="00C87EED">
        <w:rPr>
          <w:rFonts w:ascii="Georgia" w:hAnsi="Georgia" w:cs="Georgia"/>
          <w:i/>
        </w:rPr>
        <w:t>co</w:t>
      </w:r>
      <w:r w:rsidR="0091043B" w:rsidRPr="00C87EED">
        <w:rPr>
          <w:rFonts w:ascii="Georgia" w:hAnsi="Georgia" w:cs="Georgia"/>
          <w:i/>
          <w:spacing w:val="1"/>
        </w:rPr>
        <w:t>m</w:t>
      </w:r>
      <w:r w:rsidR="0091043B" w:rsidRPr="00C87EED">
        <w:rPr>
          <w:rFonts w:ascii="Georgia" w:hAnsi="Georgia" w:cs="Georgia"/>
          <w:i/>
        </w:rPr>
        <w:t>e</w:t>
      </w:r>
      <w:r w:rsidR="0091043B" w:rsidRPr="00C87EED">
        <w:rPr>
          <w:rFonts w:ascii="Georgia" w:hAnsi="Georgia" w:cs="Georgia"/>
          <w:i/>
          <w:spacing w:val="3"/>
        </w:rPr>
        <w:t xml:space="preserve"> </w:t>
      </w:r>
      <w:r w:rsidR="0091043B" w:rsidRPr="00C87EED">
        <w:rPr>
          <w:rFonts w:ascii="Georgia" w:hAnsi="Georgia" w:cs="Georgia"/>
          <w:i/>
          <w:spacing w:val="-1"/>
        </w:rPr>
        <w:t>q</w:t>
      </w:r>
      <w:r w:rsidR="0091043B" w:rsidRPr="00C87EED">
        <w:rPr>
          <w:rFonts w:ascii="Georgia" w:hAnsi="Georgia" w:cs="Georgia"/>
          <w:i/>
          <w:spacing w:val="1"/>
        </w:rPr>
        <w:t>u</w:t>
      </w:r>
      <w:r w:rsidR="0091043B" w:rsidRPr="00C87EED">
        <w:rPr>
          <w:rFonts w:ascii="Georgia" w:hAnsi="Georgia" w:cs="Georgia"/>
          <w:i/>
        </w:rPr>
        <w:t>e</w:t>
      </w:r>
      <w:r w:rsidR="0091043B" w:rsidRPr="00C87EED">
        <w:rPr>
          <w:rFonts w:ascii="Georgia" w:hAnsi="Georgia" w:cs="Georgia"/>
          <w:i/>
          <w:spacing w:val="1"/>
        </w:rPr>
        <w:t>l</w:t>
      </w:r>
      <w:r w:rsidR="0091043B" w:rsidRPr="00C87EED">
        <w:rPr>
          <w:rFonts w:ascii="Georgia" w:hAnsi="Georgia" w:cs="Georgia"/>
          <w:i/>
        </w:rPr>
        <w:t>le</w:t>
      </w:r>
      <w:r w:rsidR="0091043B" w:rsidRPr="00C87EED">
        <w:rPr>
          <w:rFonts w:ascii="Georgia" w:hAnsi="Georgia" w:cs="Georgia"/>
          <w:i/>
          <w:spacing w:val="3"/>
        </w:rPr>
        <w:t xml:space="preserve"> </w:t>
      </w:r>
      <w:r w:rsidR="0091043B" w:rsidRPr="00C87EED">
        <w:rPr>
          <w:rFonts w:ascii="Georgia" w:hAnsi="Georgia" w:cs="Georgia"/>
          <w:i/>
        </w:rPr>
        <w:t>c</w:t>
      </w:r>
      <w:r w:rsidR="0091043B" w:rsidRPr="00C87EED">
        <w:rPr>
          <w:rFonts w:ascii="Georgia" w:hAnsi="Georgia" w:cs="Georgia"/>
          <w:i/>
          <w:spacing w:val="1"/>
        </w:rPr>
        <w:t>h</w:t>
      </w:r>
      <w:r w:rsidR="0091043B" w:rsidRPr="00C87EED">
        <w:rPr>
          <w:rFonts w:ascii="Georgia" w:hAnsi="Georgia" w:cs="Georgia"/>
          <w:i/>
        </w:rPr>
        <w:t>e</w:t>
      </w:r>
      <w:r w:rsidR="0091043B" w:rsidRPr="00C87EED">
        <w:rPr>
          <w:rFonts w:ascii="Georgia" w:hAnsi="Georgia" w:cs="Georgia"/>
          <w:i/>
          <w:spacing w:val="5"/>
        </w:rPr>
        <w:t xml:space="preserve"> </w:t>
      </w:r>
      <w:r w:rsidR="0091043B" w:rsidRPr="00C87EED">
        <w:rPr>
          <w:rFonts w:ascii="Georgia" w:hAnsi="Georgia" w:cs="Georgia"/>
          <w:i/>
        </w:rPr>
        <w:t>a</w:t>
      </w:r>
      <w:r w:rsidR="0091043B" w:rsidRPr="00C87EED">
        <w:rPr>
          <w:rFonts w:ascii="Georgia" w:hAnsi="Georgia" w:cs="Georgia"/>
          <w:i/>
          <w:spacing w:val="1"/>
        </w:rPr>
        <w:t>s</w:t>
      </w:r>
      <w:r w:rsidR="0091043B" w:rsidRPr="00C87EED">
        <w:rPr>
          <w:rFonts w:ascii="Georgia" w:hAnsi="Georgia" w:cs="Georgia"/>
          <w:i/>
        </w:rPr>
        <w:t>coltavo du</w:t>
      </w:r>
      <w:r w:rsidR="0091043B" w:rsidRPr="00C87EED">
        <w:rPr>
          <w:rFonts w:ascii="Georgia" w:hAnsi="Georgia" w:cs="Georgia"/>
          <w:i/>
          <w:spacing w:val="1"/>
        </w:rPr>
        <w:t>r</w:t>
      </w:r>
      <w:r w:rsidR="0091043B" w:rsidRPr="00C87EED">
        <w:rPr>
          <w:rFonts w:ascii="Georgia" w:hAnsi="Georgia" w:cs="Georgia"/>
          <w:i/>
        </w:rPr>
        <w:t>an</w:t>
      </w:r>
      <w:r w:rsidR="0091043B" w:rsidRPr="00C87EED">
        <w:rPr>
          <w:rFonts w:ascii="Georgia" w:hAnsi="Georgia" w:cs="Georgia"/>
          <w:i/>
          <w:spacing w:val="2"/>
        </w:rPr>
        <w:t>t</w:t>
      </w:r>
      <w:r w:rsidR="0091043B" w:rsidRPr="00C87EED">
        <w:rPr>
          <w:rFonts w:ascii="Georgia" w:hAnsi="Georgia" w:cs="Georgia"/>
          <w:i/>
        </w:rPr>
        <w:t>e la</w:t>
      </w:r>
      <w:r w:rsidR="0091043B" w:rsidRPr="00C87EED">
        <w:rPr>
          <w:rFonts w:ascii="Georgia" w:hAnsi="Georgia" w:cs="Georgia"/>
          <w:i/>
          <w:spacing w:val="-3"/>
        </w:rPr>
        <w:t xml:space="preserve"> </w:t>
      </w:r>
      <w:r w:rsidR="0091043B" w:rsidRPr="00C87EED">
        <w:rPr>
          <w:rFonts w:ascii="Georgia" w:hAnsi="Georgia" w:cs="Georgia"/>
          <w:i/>
        </w:rPr>
        <w:t>“</w:t>
      </w:r>
      <w:r w:rsidR="0091043B" w:rsidRPr="00C87EED">
        <w:rPr>
          <w:rFonts w:ascii="Georgia" w:hAnsi="Georgia" w:cs="Georgia"/>
          <w:i/>
          <w:spacing w:val="1"/>
        </w:rPr>
        <w:t>v</w:t>
      </w:r>
      <w:r w:rsidR="0091043B" w:rsidRPr="00C87EED">
        <w:rPr>
          <w:rFonts w:ascii="Georgia" w:hAnsi="Georgia" w:cs="Georgia"/>
          <w:i/>
        </w:rPr>
        <w:t>e</w:t>
      </w:r>
      <w:r w:rsidR="0091043B" w:rsidRPr="00C87EED">
        <w:rPr>
          <w:rFonts w:ascii="Georgia" w:hAnsi="Georgia" w:cs="Georgia"/>
          <w:i/>
          <w:spacing w:val="1"/>
        </w:rPr>
        <w:t>g</w:t>
      </w:r>
      <w:r w:rsidR="0091043B" w:rsidRPr="00C87EED">
        <w:rPr>
          <w:rFonts w:ascii="Georgia" w:hAnsi="Georgia" w:cs="Georgia"/>
          <w:i/>
        </w:rPr>
        <w:t>lia”</w:t>
      </w:r>
      <w:r w:rsidR="00FE1089">
        <w:rPr>
          <w:rFonts w:ascii="Georgia" w:hAnsi="Georgia" w:cs="Georgia"/>
          <w:i/>
        </w:rPr>
        <w:t xml:space="preserve"> </w:t>
      </w:r>
      <w:proofErr w:type="spellStart"/>
      <w:r w:rsidR="00FE1089">
        <w:rPr>
          <w:rFonts w:ascii="Georgia" w:hAnsi="Georgia" w:cs="Georgia"/>
          <w:i/>
        </w:rPr>
        <w:t>…</w:t>
      </w:r>
      <w:r w:rsidR="00F83568">
        <w:rPr>
          <w:rFonts w:ascii="Georgia" w:hAnsi="Georgia" w:cs="Georgia"/>
          <w:i/>
        </w:rPr>
        <w:t>………</w:t>
      </w:r>
      <w:proofErr w:type="spellEnd"/>
      <w:r w:rsidR="00F83568">
        <w:rPr>
          <w:rFonts w:ascii="Georgia" w:hAnsi="Georgia" w:cs="Georgia"/>
          <w:i/>
        </w:rPr>
        <w:t>.</w:t>
      </w:r>
      <w:r w:rsidR="00FE1089" w:rsidRPr="00FE1089">
        <w:rPr>
          <w:rFonts w:eastAsia="+mn-ea"/>
          <w:bCs/>
          <w:color w:val="002060"/>
          <w:kern w:val="24"/>
          <w:lang w:eastAsia="it-IT"/>
        </w:rPr>
        <w:t xml:space="preserve">“ </w:t>
      </w:r>
      <w:r w:rsidR="00FE1089" w:rsidRPr="00FE1089">
        <w:rPr>
          <w:bCs/>
          <w:i/>
        </w:rPr>
        <w:t>Ho nuotato in mezzo a tutto questo insieme a tutti in un grande mare godendo della sua acqua”</w:t>
      </w:r>
      <w:proofErr w:type="spellStart"/>
      <w:r w:rsidR="00FE1089" w:rsidRPr="00FE1089">
        <w:rPr>
          <w:bCs/>
          <w:i/>
        </w:rPr>
        <w:t>……</w:t>
      </w:r>
      <w:proofErr w:type="spellEnd"/>
      <w:r w:rsidR="00F83568" w:rsidRPr="00F83568">
        <w:rPr>
          <w:rFonts w:cs="+mj-cs"/>
          <w:b/>
          <w:bCs/>
          <w:color w:val="002060"/>
          <w:kern w:val="24"/>
          <w:sz w:val="36"/>
          <w:szCs w:val="36"/>
        </w:rPr>
        <w:t xml:space="preserve"> </w:t>
      </w:r>
      <w:r w:rsidR="00F83568" w:rsidRPr="00F83568">
        <w:rPr>
          <w:rFonts w:cs="+mj-cs"/>
          <w:bCs/>
          <w:color w:val="002060"/>
          <w:kern w:val="24"/>
        </w:rPr>
        <w:t xml:space="preserve">“ </w:t>
      </w:r>
      <w:r w:rsidR="00F83568" w:rsidRPr="00F83568">
        <w:rPr>
          <w:bCs/>
          <w:i/>
        </w:rPr>
        <w:t>Le età sono tutte uguali, in esse la vita è sempre per tutti sorprendente. La vecchiaia è un insieme di tutte, ho 89 anni e se mi giro indietro le vedo, sia quelle che mi hanno raccontato che mi riguardavano e sia quelle vissute “</w:t>
      </w:r>
      <w:proofErr w:type="spellStart"/>
      <w:r w:rsidR="00F83568" w:rsidRPr="00F83568">
        <w:rPr>
          <w:bCs/>
          <w:i/>
        </w:rPr>
        <w:t>……</w:t>
      </w:r>
      <w:proofErr w:type="spellEnd"/>
    </w:p>
    <w:p w:rsidR="00F83568" w:rsidRDefault="00F83568" w:rsidP="00C87EED">
      <w:pPr>
        <w:widowControl w:val="0"/>
        <w:autoSpaceDE w:val="0"/>
        <w:autoSpaceDN w:val="0"/>
        <w:adjustRightInd w:val="0"/>
        <w:ind w:right="-20"/>
        <w:rPr>
          <w:color w:val="0F243E"/>
        </w:rPr>
      </w:pPr>
    </w:p>
    <w:p w:rsidR="006A112F" w:rsidRDefault="00C87EED" w:rsidP="006A112F">
      <w:r w:rsidRPr="0091043B">
        <w:rPr>
          <w:color w:val="0F243E"/>
        </w:rPr>
        <w:t xml:space="preserve">Pina </w:t>
      </w:r>
      <w:proofErr w:type="spellStart"/>
      <w:r w:rsidRPr="0091043B">
        <w:rPr>
          <w:color w:val="0F243E"/>
        </w:rPr>
        <w:t>Pagnini</w:t>
      </w:r>
      <w:proofErr w:type="spellEnd"/>
      <w:r w:rsidRPr="0091043B">
        <w:rPr>
          <w:color w:val="0F243E"/>
        </w:rPr>
        <w:t xml:space="preserve"> Meoni è nata a Rio Marina nel 1924 , dove da sempre torna a trascorrere l’estate</w:t>
      </w:r>
      <w:r w:rsidR="006A112F">
        <w:t>.</w:t>
      </w:r>
      <w:r w:rsidR="0091043B" w:rsidRPr="0091043B">
        <w:t xml:space="preserve"> </w:t>
      </w:r>
      <w:r w:rsidR="006A112F">
        <w:t>C</w:t>
      </w:r>
      <w:r w:rsidRPr="0091043B">
        <w:t>omincia a scrivere all’età di 86 anni  quando si iscrive al corso di scrittura creativa al teatro “Le maschere di Roma” diretto da Alessandra Fagioli</w:t>
      </w:r>
      <w:r w:rsidR="006A112F">
        <w:t>,</w:t>
      </w:r>
      <w:r w:rsidRPr="0091043B">
        <w:t xml:space="preserve"> nota scrittrice originaria di Marciana </w:t>
      </w:r>
      <w:r w:rsidR="006A112F">
        <w:t>Marina.  I</w:t>
      </w:r>
      <w:r w:rsidRPr="0091043B">
        <w:t xml:space="preserve"> primi racco</w:t>
      </w:r>
      <w:r w:rsidR="00F83568">
        <w:t xml:space="preserve">nti brevi </w:t>
      </w:r>
      <w:r w:rsidRPr="0091043B">
        <w:t xml:space="preserve"> sono  pubblicati nella </w:t>
      </w:r>
      <w:r w:rsidRPr="0091043B">
        <w:rPr>
          <w:i/>
        </w:rPr>
        <w:t>“Piaggia”</w:t>
      </w:r>
      <w:r w:rsidRPr="0091043B">
        <w:t xml:space="preserve"> il periodico del Centro Velico  Rio Marina</w:t>
      </w:r>
      <w:r w:rsidR="006A112F">
        <w:t>. Il libro  “ Il film dei miei ricordi “  è stato inserito dalla A</w:t>
      </w:r>
      <w:r w:rsidR="006A112F" w:rsidRPr="00806353">
        <w:t xml:space="preserve">ssociazione </w:t>
      </w:r>
      <w:proofErr w:type="spellStart"/>
      <w:r w:rsidR="006A112F" w:rsidRPr="00806353">
        <w:t>Arteggiando</w:t>
      </w:r>
      <w:proofErr w:type="spellEnd"/>
      <w:r w:rsidR="006A112F">
        <w:t xml:space="preserve"> ( </w:t>
      </w:r>
      <w:r w:rsidR="006A112F" w:rsidRPr="00806353">
        <w:t xml:space="preserve">12 </w:t>
      </w:r>
      <w:r w:rsidR="006A112F">
        <w:t>- 18 agosto Torre degli Appiani ) tra le novità nella sezione prosa della  mostra  “ I</w:t>
      </w:r>
      <w:r w:rsidR="006A112F" w:rsidRPr="00806353">
        <w:t xml:space="preserve"> Talenti di Rio</w:t>
      </w:r>
      <w:r w:rsidR="006A112F">
        <w:t xml:space="preserve"> Marina “ a cura di Antonella </w:t>
      </w:r>
      <w:proofErr w:type="spellStart"/>
      <w:r w:rsidR="006A112F">
        <w:t>Milani</w:t>
      </w:r>
      <w:proofErr w:type="spellEnd"/>
      <w:r w:rsidR="006A112F">
        <w:t xml:space="preserve">. </w:t>
      </w:r>
    </w:p>
    <w:p w:rsidR="00C87EED" w:rsidRDefault="00C87EED" w:rsidP="00C87EED">
      <w:pPr>
        <w:widowControl w:val="0"/>
        <w:autoSpaceDE w:val="0"/>
        <w:autoSpaceDN w:val="0"/>
        <w:adjustRightInd w:val="0"/>
        <w:ind w:right="-20"/>
      </w:pPr>
    </w:p>
    <w:p w:rsidR="00FE1089" w:rsidRDefault="00FE1089" w:rsidP="00C87EED">
      <w:pPr>
        <w:widowControl w:val="0"/>
        <w:autoSpaceDE w:val="0"/>
        <w:autoSpaceDN w:val="0"/>
        <w:adjustRightInd w:val="0"/>
        <w:ind w:right="-20"/>
      </w:pPr>
    </w:p>
    <w:p w:rsidR="00FE1089" w:rsidRPr="0091043B" w:rsidRDefault="00FE1089" w:rsidP="00F83568">
      <w:pPr>
        <w:widowControl w:val="0"/>
        <w:autoSpaceDE w:val="0"/>
        <w:autoSpaceDN w:val="0"/>
        <w:adjustRightInd w:val="0"/>
        <w:ind w:right="-20"/>
        <w:jc w:val="center"/>
        <w:rPr>
          <w:i/>
          <w:sz w:val="28"/>
          <w:szCs w:val="28"/>
        </w:rPr>
      </w:pPr>
      <w:r w:rsidRPr="00F83568">
        <w:rPr>
          <w:b/>
        </w:rPr>
        <w:t>Narrazione raffinata e delicata che sarà letta dai protagonisti e testimoni delle storie e degli affetti raccontati</w:t>
      </w:r>
      <w:r>
        <w:t>.</w:t>
      </w:r>
    </w:p>
    <w:p w:rsidR="00C87EED" w:rsidRDefault="00C87EED" w:rsidP="00C87EED">
      <w:pPr>
        <w:widowControl w:val="0"/>
        <w:autoSpaceDE w:val="0"/>
        <w:autoSpaceDN w:val="0"/>
        <w:adjustRightInd w:val="0"/>
        <w:ind w:left="115" w:right="58"/>
        <w:jc w:val="both"/>
        <w:rPr>
          <w:rFonts w:ascii="Georgia" w:hAnsi="Georgia" w:cs="Georgia"/>
          <w:b/>
          <w:bCs/>
          <w:spacing w:val="-1"/>
          <w:sz w:val="20"/>
          <w:szCs w:val="20"/>
        </w:rPr>
      </w:pPr>
    </w:p>
    <w:p w:rsidR="00C87EED" w:rsidRPr="00C87EED" w:rsidRDefault="00C87EED" w:rsidP="00C87EED">
      <w:pPr>
        <w:widowControl w:val="0"/>
        <w:autoSpaceDE w:val="0"/>
        <w:autoSpaceDN w:val="0"/>
        <w:adjustRightInd w:val="0"/>
        <w:ind w:left="115" w:right="58"/>
        <w:jc w:val="both"/>
      </w:pPr>
      <w:r w:rsidRPr="00C87EED">
        <w:rPr>
          <w:rFonts w:ascii="Georgia" w:hAnsi="Georgia" w:cs="Georgia"/>
          <w:bCs/>
          <w:spacing w:val="-1"/>
          <w:sz w:val="20"/>
          <w:szCs w:val="20"/>
        </w:rPr>
        <w:t>I</w:t>
      </w:r>
      <w:r w:rsidRPr="00C87EED">
        <w:rPr>
          <w:rFonts w:ascii="Georgia" w:hAnsi="Georgia" w:cs="Georgia"/>
          <w:bCs/>
          <w:sz w:val="20"/>
          <w:szCs w:val="20"/>
        </w:rPr>
        <w:t>l</w:t>
      </w:r>
      <w:r w:rsidRPr="00C87EED">
        <w:rPr>
          <w:rFonts w:ascii="Georgia" w:hAnsi="Georgia" w:cs="Georgia"/>
          <w:bCs/>
          <w:spacing w:val="19"/>
          <w:sz w:val="20"/>
          <w:szCs w:val="20"/>
        </w:rPr>
        <w:t xml:space="preserve"> </w:t>
      </w:r>
      <w:r w:rsidRPr="00C87EED">
        <w:rPr>
          <w:rFonts w:ascii="Georgia" w:hAnsi="Georgia" w:cs="Georgia"/>
          <w:bCs/>
          <w:spacing w:val="-1"/>
          <w:sz w:val="20"/>
          <w:szCs w:val="20"/>
        </w:rPr>
        <w:t>l</w:t>
      </w:r>
      <w:r w:rsidRPr="00C87EED">
        <w:rPr>
          <w:rFonts w:ascii="Georgia" w:hAnsi="Georgia" w:cs="Georgia"/>
          <w:bCs/>
          <w:sz w:val="20"/>
          <w:szCs w:val="20"/>
        </w:rPr>
        <w:t>ibro</w:t>
      </w:r>
      <w:r w:rsidRPr="00C87EED">
        <w:rPr>
          <w:rFonts w:ascii="Georgia" w:hAnsi="Georgia" w:cs="Georgia"/>
          <w:bCs/>
          <w:spacing w:val="20"/>
          <w:sz w:val="20"/>
          <w:szCs w:val="20"/>
        </w:rPr>
        <w:t xml:space="preserve"> </w:t>
      </w:r>
      <w:r w:rsidRPr="00C87EED">
        <w:rPr>
          <w:rFonts w:ascii="Georgia" w:hAnsi="Georgia" w:cs="Georgia"/>
          <w:bCs/>
          <w:sz w:val="20"/>
          <w:szCs w:val="20"/>
        </w:rPr>
        <w:t>può</w:t>
      </w:r>
      <w:r w:rsidRPr="00C87EED">
        <w:rPr>
          <w:rFonts w:ascii="Georgia" w:hAnsi="Georgia" w:cs="Georgia"/>
          <w:bCs/>
          <w:spacing w:val="19"/>
          <w:sz w:val="20"/>
          <w:szCs w:val="20"/>
        </w:rPr>
        <w:t xml:space="preserve"> </w:t>
      </w:r>
      <w:r w:rsidRPr="00C87EED">
        <w:rPr>
          <w:rFonts w:ascii="Georgia" w:hAnsi="Georgia" w:cs="Georgia"/>
          <w:bCs/>
          <w:spacing w:val="-1"/>
          <w:sz w:val="20"/>
          <w:szCs w:val="20"/>
        </w:rPr>
        <w:t>e</w:t>
      </w:r>
      <w:r w:rsidRPr="00C87EED">
        <w:rPr>
          <w:rFonts w:ascii="Georgia" w:hAnsi="Georgia" w:cs="Georgia"/>
          <w:bCs/>
          <w:sz w:val="20"/>
          <w:szCs w:val="20"/>
        </w:rPr>
        <w:t>ss</w:t>
      </w:r>
      <w:r w:rsidRPr="00C87EED">
        <w:rPr>
          <w:rFonts w:ascii="Georgia" w:hAnsi="Georgia" w:cs="Georgia"/>
          <w:bCs/>
          <w:spacing w:val="-1"/>
          <w:sz w:val="20"/>
          <w:szCs w:val="20"/>
        </w:rPr>
        <w:t>e</w:t>
      </w:r>
      <w:r w:rsidRPr="00C87EED">
        <w:rPr>
          <w:rFonts w:ascii="Georgia" w:hAnsi="Georgia" w:cs="Georgia"/>
          <w:bCs/>
          <w:sz w:val="20"/>
          <w:szCs w:val="20"/>
        </w:rPr>
        <w:t>re</w:t>
      </w:r>
      <w:r w:rsidRPr="00C87EED">
        <w:rPr>
          <w:rFonts w:ascii="Georgia" w:hAnsi="Georgia" w:cs="Georgia"/>
          <w:bCs/>
          <w:spacing w:val="19"/>
          <w:sz w:val="20"/>
          <w:szCs w:val="20"/>
        </w:rPr>
        <w:t xml:space="preserve"> </w:t>
      </w:r>
      <w:r w:rsidRPr="00C87EED">
        <w:rPr>
          <w:rFonts w:ascii="Georgia" w:hAnsi="Georgia" w:cs="Georgia"/>
          <w:bCs/>
          <w:spacing w:val="-1"/>
          <w:sz w:val="20"/>
          <w:szCs w:val="20"/>
        </w:rPr>
        <w:t>o</w:t>
      </w:r>
      <w:r w:rsidRPr="00C87EED">
        <w:rPr>
          <w:rFonts w:ascii="Georgia" w:hAnsi="Georgia" w:cs="Georgia"/>
          <w:bCs/>
          <w:sz w:val="20"/>
          <w:szCs w:val="20"/>
        </w:rPr>
        <w:t>rd</w:t>
      </w:r>
      <w:r w:rsidRPr="00C87EED">
        <w:rPr>
          <w:rFonts w:ascii="Georgia" w:hAnsi="Georgia" w:cs="Georgia"/>
          <w:bCs/>
          <w:spacing w:val="-1"/>
          <w:sz w:val="20"/>
          <w:szCs w:val="20"/>
        </w:rPr>
        <w:t>i</w:t>
      </w:r>
      <w:r w:rsidRPr="00C87EED">
        <w:rPr>
          <w:rFonts w:ascii="Georgia" w:hAnsi="Georgia" w:cs="Georgia"/>
          <w:bCs/>
          <w:sz w:val="20"/>
          <w:szCs w:val="20"/>
        </w:rPr>
        <w:t>n</w:t>
      </w:r>
      <w:r w:rsidRPr="00C87EED">
        <w:rPr>
          <w:rFonts w:ascii="Georgia" w:hAnsi="Georgia" w:cs="Georgia"/>
          <w:bCs/>
          <w:spacing w:val="-1"/>
          <w:sz w:val="20"/>
          <w:szCs w:val="20"/>
        </w:rPr>
        <w:t>a</w:t>
      </w:r>
      <w:r w:rsidRPr="00C87EED">
        <w:rPr>
          <w:rFonts w:ascii="Georgia" w:hAnsi="Georgia" w:cs="Georgia"/>
          <w:bCs/>
          <w:sz w:val="20"/>
          <w:szCs w:val="20"/>
        </w:rPr>
        <w:t>to</w:t>
      </w:r>
      <w:r w:rsidRPr="00C87EED">
        <w:rPr>
          <w:rFonts w:ascii="Georgia" w:hAnsi="Georgia" w:cs="Georgia"/>
          <w:bCs/>
          <w:spacing w:val="20"/>
          <w:sz w:val="20"/>
          <w:szCs w:val="20"/>
        </w:rPr>
        <w:t xml:space="preserve"> </w:t>
      </w:r>
      <w:r w:rsidRPr="00C87EED">
        <w:rPr>
          <w:rFonts w:ascii="Georgia" w:hAnsi="Georgia" w:cs="Georgia"/>
          <w:bCs/>
          <w:sz w:val="20"/>
          <w:szCs w:val="20"/>
        </w:rPr>
        <w:t>pr</w:t>
      </w:r>
      <w:r w:rsidRPr="00C87EED">
        <w:rPr>
          <w:rFonts w:ascii="Georgia" w:hAnsi="Georgia" w:cs="Georgia"/>
          <w:bCs/>
          <w:spacing w:val="-1"/>
          <w:sz w:val="20"/>
          <w:szCs w:val="20"/>
        </w:rPr>
        <w:t>es</w:t>
      </w:r>
      <w:r w:rsidRPr="00C87EED">
        <w:rPr>
          <w:rFonts w:ascii="Georgia" w:hAnsi="Georgia" w:cs="Georgia"/>
          <w:bCs/>
          <w:sz w:val="20"/>
          <w:szCs w:val="20"/>
        </w:rPr>
        <w:t>so</w:t>
      </w:r>
      <w:r w:rsidRPr="00C87EED">
        <w:rPr>
          <w:rFonts w:ascii="Georgia" w:hAnsi="Georgia" w:cs="Georgia"/>
          <w:bCs/>
          <w:spacing w:val="19"/>
          <w:sz w:val="20"/>
          <w:szCs w:val="20"/>
        </w:rPr>
        <w:t xml:space="preserve"> </w:t>
      </w:r>
      <w:r w:rsidRPr="00C87EED">
        <w:rPr>
          <w:rFonts w:ascii="Georgia" w:hAnsi="Georgia" w:cs="Georgia"/>
          <w:bCs/>
          <w:sz w:val="20"/>
          <w:szCs w:val="20"/>
        </w:rPr>
        <w:t>ogni</w:t>
      </w:r>
      <w:r w:rsidRPr="00C87EED">
        <w:rPr>
          <w:rFonts w:ascii="Georgia" w:hAnsi="Georgia" w:cs="Georgia"/>
          <w:bCs/>
          <w:spacing w:val="20"/>
          <w:sz w:val="20"/>
          <w:szCs w:val="20"/>
        </w:rPr>
        <w:t xml:space="preserve"> </w:t>
      </w:r>
      <w:r w:rsidRPr="00C87EED">
        <w:rPr>
          <w:rFonts w:ascii="Georgia" w:hAnsi="Georgia" w:cs="Georgia"/>
          <w:bCs/>
          <w:spacing w:val="-1"/>
          <w:sz w:val="20"/>
          <w:szCs w:val="20"/>
        </w:rPr>
        <w:t>l</w:t>
      </w:r>
      <w:r w:rsidRPr="00C87EED">
        <w:rPr>
          <w:rFonts w:ascii="Georgia" w:hAnsi="Georgia" w:cs="Georgia"/>
          <w:bCs/>
          <w:sz w:val="20"/>
          <w:szCs w:val="20"/>
        </w:rPr>
        <w:t>ibr</w:t>
      </w:r>
      <w:r w:rsidRPr="00C87EED">
        <w:rPr>
          <w:rFonts w:ascii="Georgia" w:hAnsi="Georgia" w:cs="Georgia"/>
          <w:bCs/>
          <w:spacing w:val="-1"/>
          <w:sz w:val="20"/>
          <w:szCs w:val="20"/>
        </w:rPr>
        <w:t>er</w:t>
      </w:r>
      <w:r w:rsidRPr="00C87EED">
        <w:rPr>
          <w:rFonts w:ascii="Georgia" w:hAnsi="Georgia" w:cs="Georgia"/>
          <w:bCs/>
          <w:sz w:val="20"/>
          <w:szCs w:val="20"/>
        </w:rPr>
        <w:t>i</w:t>
      </w:r>
      <w:r w:rsidRPr="00C87EED">
        <w:rPr>
          <w:rFonts w:ascii="Georgia" w:hAnsi="Georgia" w:cs="Georgia"/>
          <w:bCs/>
          <w:spacing w:val="-1"/>
          <w:sz w:val="20"/>
          <w:szCs w:val="20"/>
        </w:rPr>
        <w:t>a</w:t>
      </w:r>
      <w:r w:rsidRPr="00C87EED">
        <w:rPr>
          <w:rFonts w:ascii="Georgia" w:hAnsi="Georgia" w:cs="Georgia"/>
          <w:bCs/>
          <w:sz w:val="20"/>
          <w:szCs w:val="20"/>
        </w:rPr>
        <w:t>.</w:t>
      </w:r>
      <w:r w:rsidRPr="00C87EED">
        <w:rPr>
          <w:rFonts w:ascii="Georgia" w:hAnsi="Georgia" w:cs="Georgia"/>
          <w:bCs/>
          <w:spacing w:val="20"/>
          <w:sz w:val="20"/>
          <w:szCs w:val="20"/>
        </w:rPr>
        <w:t xml:space="preserve"> </w:t>
      </w:r>
      <w:r w:rsidRPr="00C87EED">
        <w:rPr>
          <w:rFonts w:ascii="Georgia" w:hAnsi="Georgia" w:cs="Georgia"/>
          <w:bCs/>
          <w:sz w:val="20"/>
          <w:szCs w:val="20"/>
        </w:rPr>
        <w:t>Distr</w:t>
      </w:r>
      <w:r w:rsidRPr="00C87EED">
        <w:rPr>
          <w:rFonts w:ascii="Georgia" w:hAnsi="Georgia" w:cs="Georgia"/>
          <w:bCs/>
          <w:spacing w:val="-1"/>
          <w:sz w:val="20"/>
          <w:szCs w:val="20"/>
        </w:rPr>
        <w:t>i</w:t>
      </w:r>
      <w:r w:rsidRPr="00C87EED">
        <w:rPr>
          <w:rFonts w:ascii="Georgia" w:hAnsi="Georgia" w:cs="Georgia"/>
          <w:bCs/>
          <w:sz w:val="20"/>
          <w:szCs w:val="20"/>
        </w:rPr>
        <w:t>b</w:t>
      </w:r>
      <w:r w:rsidRPr="00C87EED">
        <w:rPr>
          <w:rFonts w:ascii="Georgia" w:hAnsi="Georgia" w:cs="Georgia"/>
          <w:bCs/>
          <w:spacing w:val="-1"/>
          <w:sz w:val="20"/>
          <w:szCs w:val="20"/>
        </w:rPr>
        <w:t>u</w:t>
      </w:r>
      <w:r w:rsidRPr="00C87EED">
        <w:rPr>
          <w:rFonts w:ascii="Georgia" w:hAnsi="Georgia" w:cs="Georgia"/>
          <w:bCs/>
          <w:sz w:val="20"/>
          <w:szCs w:val="20"/>
        </w:rPr>
        <w:t>tore</w:t>
      </w:r>
      <w:r w:rsidRPr="00C87EED">
        <w:rPr>
          <w:rFonts w:ascii="Georgia" w:hAnsi="Georgia" w:cs="Georgia"/>
          <w:bCs/>
          <w:spacing w:val="19"/>
          <w:sz w:val="20"/>
          <w:szCs w:val="20"/>
        </w:rPr>
        <w:t xml:space="preserve"> </w:t>
      </w:r>
      <w:r w:rsidRPr="00C87EED">
        <w:rPr>
          <w:rFonts w:ascii="Georgia" w:hAnsi="Georgia" w:cs="Georgia"/>
          <w:bCs/>
          <w:spacing w:val="-1"/>
          <w:sz w:val="20"/>
          <w:szCs w:val="20"/>
        </w:rPr>
        <w:t>L</w:t>
      </w:r>
      <w:r w:rsidRPr="00C87EED">
        <w:rPr>
          <w:rFonts w:ascii="Georgia" w:hAnsi="Georgia" w:cs="Georgia"/>
          <w:bCs/>
          <w:sz w:val="20"/>
          <w:szCs w:val="20"/>
        </w:rPr>
        <w:t>ibro</w:t>
      </w:r>
      <w:r w:rsidRPr="00C87EED">
        <w:rPr>
          <w:rFonts w:ascii="Georgia" w:hAnsi="Georgia" w:cs="Georgia"/>
          <w:bCs/>
          <w:spacing w:val="19"/>
          <w:sz w:val="20"/>
          <w:szCs w:val="20"/>
        </w:rPr>
        <w:t xml:space="preserve"> </w:t>
      </w:r>
      <w:proofErr w:type="spellStart"/>
      <w:r w:rsidRPr="00C87EED">
        <w:rPr>
          <w:rFonts w:ascii="Georgia" w:hAnsi="Georgia" w:cs="Georgia"/>
          <w:bCs/>
          <w:sz w:val="20"/>
          <w:szCs w:val="20"/>
        </w:rPr>
        <w:t>Co.</w:t>
      </w:r>
      <w:r w:rsidRPr="00C87EED">
        <w:rPr>
          <w:rFonts w:ascii="Georgia" w:hAnsi="Georgia" w:cs="Georgia"/>
          <w:bCs/>
          <w:spacing w:val="-1"/>
          <w:sz w:val="20"/>
          <w:szCs w:val="20"/>
        </w:rPr>
        <w:t>I</w:t>
      </w:r>
      <w:r w:rsidRPr="00C87EED">
        <w:rPr>
          <w:rFonts w:ascii="Georgia" w:hAnsi="Georgia" w:cs="Georgia"/>
          <w:bCs/>
          <w:sz w:val="20"/>
          <w:szCs w:val="20"/>
        </w:rPr>
        <w:t>t</w:t>
      </w:r>
      <w:r w:rsidRPr="00C87EED">
        <w:rPr>
          <w:rFonts w:ascii="Georgia" w:hAnsi="Georgia" w:cs="Georgia"/>
          <w:bCs/>
          <w:spacing w:val="-1"/>
          <w:sz w:val="20"/>
          <w:szCs w:val="20"/>
        </w:rPr>
        <w:t>al</w:t>
      </w:r>
      <w:r w:rsidRPr="00C87EED">
        <w:rPr>
          <w:rFonts w:ascii="Georgia" w:hAnsi="Georgia" w:cs="Georgia"/>
          <w:bCs/>
          <w:sz w:val="20"/>
          <w:szCs w:val="20"/>
        </w:rPr>
        <w:t>ia</w:t>
      </w:r>
      <w:proofErr w:type="spellEnd"/>
      <w:r w:rsidRPr="00C87EED">
        <w:rPr>
          <w:rFonts w:ascii="Georgia" w:hAnsi="Georgia" w:cs="Georgia"/>
          <w:bCs/>
          <w:sz w:val="20"/>
          <w:szCs w:val="20"/>
        </w:rPr>
        <w:t xml:space="preserve"> </w:t>
      </w:r>
      <w:r w:rsidRPr="00C87EED">
        <w:rPr>
          <w:rFonts w:ascii="Georgia" w:hAnsi="Georgia" w:cs="Georgia"/>
          <w:bCs/>
          <w:spacing w:val="39"/>
          <w:sz w:val="20"/>
          <w:szCs w:val="20"/>
        </w:rPr>
        <w:t xml:space="preserve"> </w:t>
      </w:r>
      <w:r w:rsidRPr="00C87EED">
        <w:rPr>
          <w:rFonts w:ascii="Georgia" w:hAnsi="Georgia" w:cs="Georgia"/>
          <w:bCs/>
          <w:sz w:val="20"/>
          <w:szCs w:val="20"/>
        </w:rPr>
        <w:t>t</w:t>
      </w:r>
      <w:r w:rsidRPr="00C87EED">
        <w:rPr>
          <w:rFonts w:ascii="Georgia" w:hAnsi="Georgia" w:cs="Georgia"/>
          <w:bCs/>
          <w:spacing w:val="1"/>
          <w:sz w:val="20"/>
          <w:szCs w:val="20"/>
        </w:rPr>
        <w:t>e</w:t>
      </w:r>
      <w:r w:rsidRPr="00C87EED">
        <w:rPr>
          <w:rFonts w:ascii="Georgia" w:hAnsi="Georgia" w:cs="Georgia"/>
          <w:bCs/>
          <w:spacing w:val="-1"/>
          <w:sz w:val="20"/>
          <w:szCs w:val="20"/>
        </w:rPr>
        <w:t>l</w:t>
      </w:r>
      <w:r w:rsidRPr="00C87EED">
        <w:rPr>
          <w:rFonts w:ascii="Georgia" w:hAnsi="Georgia" w:cs="Georgia"/>
          <w:bCs/>
          <w:sz w:val="20"/>
          <w:szCs w:val="20"/>
        </w:rPr>
        <w:t>.</w:t>
      </w:r>
      <w:r w:rsidRPr="00C87EED">
        <w:rPr>
          <w:rFonts w:ascii="Georgia" w:hAnsi="Georgia" w:cs="Georgia"/>
          <w:bCs/>
          <w:spacing w:val="20"/>
          <w:sz w:val="20"/>
          <w:szCs w:val="20"/>
        </w:rPr>
        <w:t xml:space="preserve"> </w:t>
      </w:r>
      <w:r w:rsidRPr="00C87EED">
        <w:rPr>
          <w:rFonts w:ascii="Georgia" w:hAnsi="Georgia" w:cs="Georgia"/>
          <w:bCs/>
          <w:sz w:val="20"/>
          <w:szCs w:val="20"/>
        </w:rPr>
        <w:t>055</w:t>
      </w:r>
      <w:r w:rsidRPr="00C87EED">
        <w:rPr>
          <w:rFonts w:ascii="Georgia" w:hAnsi="Georgia" w:cs="Georgia"/>
          <w:bCs/>
          <w:spacing w:val="-1"/>
          <w:sz w:val="20"/>
          <w:szCs w:val="20"/>
        </w:rPr>
        <w:t>8</w:t>
      </w:r>
      <w:r w:rsidRPr="00C87EED">
        <w:rPr>
          <w:rFonts w:ascii="Georgia" w:hAnsi="Georgia" w:cs="Georgia"/>
          <w:bCs/>
          <w:spacing w:val="1"/>
          <w:sz w:val="20"/>
          <w:szCs w:val="20"/>
        </w:rPr>
        <w:t>22</w:t>
      </w:r>
      <w:r w:rsidRPr="00C87EED">
        <w:rPr>
          <w:rFonts w:ascii="Georgia" w:hAnsi="Georgia" w:cs="Georgia"/>
          <w:bCs/>
          <w:spacing w:val="-1"/>
          <w:sz w:val="20"/>
          <w:szCs w:val="20"/>
        </w:rPr>
        <w:t>9</w:t>
      </w:r>
      <w:r w:rsidRPr="00C87EED">
        <w:rPr>
          <w:rFonts w:ascii="Georgia" w:hAnsi="Georgia" w:cs="Georgia"/>
          <w:bCs/>
          <w:sz w:val="20"/>
          <w:szCs w:val="20"/>
        </w:rPr>
        <w:t>414</w:t>
      </w:r>
      <w:r w:rsidRPr="00C87EED">
        <w:rPr>
          <w:rFonts w:ascii="Georgia" w:hAnsi="Georgia" w:cs="Georgia"/>
          <w:bCs/>
          <w:spacing w:val="20"/>
          <w:sz w:val="20"/>
          <w:szCs w:val="20"/>
        </w:rPr>
        <w:t xml:space="preserve"> </w:t>
      </w:r>
      <w:r w:rsidRPr="00C87EED">
        <w:rPr>
          <w:rFonts w:ascii="Georgia" w:hAnsi="Georgia" w:cs="Georgia"/>
          <w:bCs/>
          <w:sz w:val="20"/>
          <w:szCs w:val="20"/>
        </w:rPr>
        <w:t>-</w:t>
      </w:r>
      <w:r w:rsidRPr="00C87EED">
        <w:rPr>
          <w:rFonts w:ascii="Georgia" w:hAnsi="Georgia" w:cs="Georgia"/>
          <w:bCs/>
          <w:spacing w:val="19"/>
          <w:sz w:val="20"/>
          <w:szCs w:val="20"/>
        </w:rPr>
        <w:t xml:space="preserve"> </w:t>
      </w:r>
      <w:proofErr w:type="spellStart"/>
      <w:r w:rsidRPr="00C87EED">
        <w:rPr>
          <w:rFonts w:ascii="Georgia" w:hAnsi="Georgia" w:cs="Georgia"/>
          <w:bCs/>
          <w:spacing w:val="-1"/>
          <w:sz w:val="20"/>
          <w:szCs w:val="20"/>
        </w:rPr>
        <w:t>e</w:t>
      </w:r>
      <w:r w:rsidRPr="00C87EED">
        <w:rPr>
          <w:rFonts w:ascii="Georgia" w:hAnsi="Georgia" w:cs="Georgia"/>
          <w:bCs/>
          <w:sz w:val="20"/>
          <w:szCs w:val="20"/>
        </w:rPr>
        <w:t>m</w:t>
      </w:r>
      <w:r w:rsidRPr="00C87EED">
        <w:rPr>
          <w:rFonts w:ascii="Georgia" w:hAnsi="Georgia" w:cs="Georgia"/>
          <w:bCs/>
          <w:spacing w:val="-1"/>
          <w:sz w:val="20"/>
          <w:szCs w:val="20"/>
        </w:rPr>
        <w:t>a</w:t>
      </w:r>
      <w:r w:rsidRPr="00C87EED">
        <w:rPr>
          <w:rFonts w:ascii="Georgia" w:hAnsi="Georgia" w:cs="Georgia"/>
          <w:bCs/>
          <w:sz w:val="20"/>
          <w:szCs w:val="20"/>
        </w:rPr>
        <w:t>i</w:t>
      </w:r>
      <w:r w:rsidRPr="00C87EED">
        <w:rPr>
          <w:rFonts w:ascii="Georgia" w:hAnsi="Georgia" w:cs="Georgia"/>
          <w:bCs/>
          <w:spacing w:val="-1"/>
          <w:sz w:val="20"/>
          <w:szCs w:val="20"/>
        </w:rPr>
        <w:t>l</w:t>
      </w:r>
      <w:proofErr w:type="spellEnd"/>
      <w:r w:rsidRPr="00C87EED">
        <w:rPr>
          <w:rFonts w:ascii="Georgia" w:hAnsi="Georgia" w:cs="Georgia"/>
          <w:bCs/>
          <w:spacing w:val="-1"/>
          <w:sz w:val="20"/>
          <w:szCs w:val="20"/>
        </w:rPr>
        <w:t xml:space="preserve">: </w:t>
      </w:r>
      <w:hyperlink r:id="rId6" w:history="1">
        <w:r w:rsidRPr="00C87EED">
          <w:rPr>
            <w:rFonts w:ascii="Georgia" w:hAnsi="Georgia" w:cs="Georgia"/>
            <w:bCs/>
            <w:spacing w:val="-1"/>
            <w:sz w:val="20"/>
            <w:szCs w:val="20"/>
            <w:u w:val="single"/>
          </w:rPr>
          <w:t>l</w:t>
        </w:r>
        <w:r w:rsidRPr="00C87EED">
          <w:rPr>
            <w:rFonts w:ascii="Georgia" w:hAnsi="Georgia" w:cs="Georgia"/>
            <w:bCs/>
            <w:sz w:val="20"/>
            <w:szCs w:val="20"/>
            <w:u w:val="single"/>
          </w:rPr>
          <w:t>ibroco</w:t>
        </w:r>
        <w:r w:rsidRPr="00C87EED">
          <w:rPr>
            <w:rFonts w:ascii="Georgia" w:hAnsi="Georgia" w:cs="Georgia"/>
            <w:bCs/>
            <w:spacing w:val="-1"/>
            <w:sz w:val="20"/>
            <w:szCs w:val="20"/>
            <w:u w:val="single"/>
          </w:rPr>
          <w:t>@l</w:t>
        </w:r>
        <w:r w:rsidRPr="00C87EED">
          <w:rPr>
            <w:rFonts w:ascii="Georgia" w:hAnsi="Georgia" w:cs="Georgia"/>
            <w:bCs/>
            <w:sz w:val="20"/>
            <w:szCs w:val="20"/>
            <w:u w:val="single"/>
          </w:rPr>
          <w:t>i</w:t>
        </w:r>
        <w:r w:rsidRPr="00C87EED">
          <w:rPr>
            <w:rFonts w:ascii="Georgia" w:hAnsi="Georgia" w:cs="Georgia"/>
            <w:bCs/>
            <w:spacing w:val="-1"/>
            <w:sz w:val="20"/>
            <w:szCs w:val="20"/>
            <w:u w:val="single"/>
          </w:rPr>
          <w:t>b</w:t>
        </w:r>
        <w:r w:rsidRPr="00C87EED">
          <w:rPr>
            <w:rFonts w:ascii="Georgia" w:hAnsi="Georgia" w:cs="Georgia"/>
            <w:bCs/>
            <w:sz w:val="20"/>
            <w:szCs w:val="20"/>
            <w:u w:val="single"/>
          </w:rPr>
          <w:t>roco.it</w:t>
        </w:r>
      </w:hyperlink>
      <w:r w:rsidRPr="00C87EED">
        <w:rPr>
          <w:rFonts w:ascii="Georgia" w:hAnsi="Georgia" w:cs="Georgia"/>
          <w:bCs/>
          <w:sz w:val="20"/>
          <w:szCs w:val="20"/>
        </w:rPr>
        <w:t>.</w:t>
      </w:r>
      <w:r w:rsidRPr="00C87EED">
        <w:rPr>
          <w:rFonts w:ascii="Georgia" w:hAnsi="Georgia" w:cs="Georgia"/>
          <w:bCs/>
          <w:spacing w:val="1"/>
          <w:sz w:val="20"/>
          <w:szCs w:val="20"/>
        </w:rPr>
        <w:t xml:space="preserve"> </w:t>
      </w:r>
      <w:r w:rsidRPr="00C87EED">
        <w:rPr>
          <w:rFonts w:ascii="Georgia" w:hAnsi="Georgia" w:cs="Georgia"/>
          <w:bCs/>
          <w:spacing w:val="-1"/>
          <w:sz w:val="20"/>
          <w:szCs w:val="20"/>
        </w:rPr>
        <w:t>I</w:t>
      </w:r>
      <w:r w:rsidRPr="00C87EED">
        <w:rPr>
          <w:rFonts w:ascii="Georgia" w:hAnsi="Georgia" w:cs="Georgia"/>
          <w:bCs/>
          <w:sz w:val="20"/>
          <w:szCs w:val="20"/>
        </w:rPr>
        <w:t>no</w:t>
      </w:r>
      <w:r w:rsidRPr="00C87EED">
        <w:rPr>
          <w:rFonts w:ascii="Georgia" w:hAnsi="Georgia" w:cs="Georgia"/>
          <w:bCs/>
          <w:spacing w:val="-1"/>
          <w:sz w:val="20"/>
          <w:szCs w:val="20"/>
        </w:rPr>
        <w:t>l</w:t>
      </w:r>
      <w:r w:rsidRPr="00C87EED">
        <w:rPr>
          <w:rFonts w:ascii="Georgia" w:hAnsi="Georgia" w:cs="Georgia"/>
          <w:bCs/>
          <w:sz w:val="20"/>
          <w:szCs w:val="20"/>
        </w:rPr>
        <w:t>tre</w:t>
      </w:r>
      <w:r w:rsidRPr="00C87EED">
        <w:rPr>
          <w:rFonts w:ascii="Georgia" w:hAnsi="Georgia" w:cs="Georgia"/>
          <w:bCs/>
          <w:spacing w:val="-1"/>
          <w:sz w:val="20"/>
          <w:szCs w:val="20"/>
        </w:rPr>
        <w:t xml:space="preserve"> </w:t>
      </w:r>
      <w:r w:rsidRPr="00C87EED">
        <w:rPr>
          <w:rFonts w:ascii="Georgia" w:hAnsi="Georgia" w:cs="Georgia"/>
          <w:bCs/>
          <w:spacing w:val="1"/>
          <w:sz w:val="20"/>
          <w:szCs w:val="20"/>
        </w:rPr>
        <w:t>p</w:t>
      </w:r>
      <w:r w:rsidRPr="00C87EED">
        <w:rPr>
          <w:rFonts w:ascii="Georgia" w:hAnsi="Georgia" w:cs="Georgia"/>
          <w:bCs/>
          <w:sz w:val="20"/>
          <w:szCs w:val="20"/>
        </w:rPr>
        <w:t>uò</w:t>
      </w:r>
      <w:r w:rsidRPr="00C87EED">
        <w:rPr>
          <w:rFonts w:ascii="Georgia" w:hAnsi="Georgia" w:cs="Georgia"/>
          <w:bCs/>
          <w:spacing w:val="-1"/>
          <w:sz w:val="20"/>
          <w:szCs w:val="20"/>
        </w:rPr>
        <w:t xml:space="preserve"> e</w:t>
      </w:r>
      <w:r w:rsidRPr="00C87EED">
        <w:rPr>
          <w:rFonts w:ascii="Georgia" w:hAnsi="Georgia" w:cs="Georgia"/>
          <w:bCs/>
          <w:sz w:val="20"/>
          <w:szCs w:val="20"/>
        </w:rPr>
        <w:t>ss</w:t>
      </w:r>
      <w:r w:rsidRPr="00C87EED">
        <w:rPr>
          <w:rFonts w:ascii="Georgia" w:hAnsi="Georgia" w:cs="Georgia"/>
          <w:bCs/>
          <w:spacing w:val="-1"/>
          <w:sz w:val="20"/>
          <w:szCs w:val="20"/>
        </w:rPr>
        <w:t>e</w:t>
      </w:r>
      <w:r w:rsidRPr="00C87EED">
        <w:rPr>
          <w:rFonts w:ascii="Georgia" w:hAnsi="Georgia" w:cs="Georgia"/>
          <w:bCs/>
          <w:sz w:val="20"/>
          <w:szCs w:val="20"/>
        </w:rPr>
        <w:t>re</w:t>
      </w:r>
      <w:r w:rsidRPr="00C87EED">
        <w:rPr>
          <w:rFonts w:ascii="Georgia" w:hAnsi="Georgia" w:cs="Georgia"/>
          <w:bCs/>
          <w:spacing w:val="-1"/>
          <w:sz w:val="20"/>
          <w:szCs w:val="20"/>
        </w:rPr>
        <w:t xml:space="preserve"> a</w:t>
      </w:r>
      <w:r w:rsidRPr="00C87EED">
        <w:rPr>
          <w:rFonts w:ascii="Georgia" w:hAnsi="Georgia" w:cs="Georgia"/>
          <w:bCs/>
          <w:sz w:val="20"/>
          <w:szCs w:val="20"/>
        </w:rPr>
        <w:t>cquist</w:t>
      </w:r>
      <w:r w:rsidRPr="00C87EED">
        <w:rPr>
          <w:rFonts w:ascii="Georgia" w:hAnsi="Georgia" w:cs="Georgia"/>
          <w:bCs/>
          <w:spacing w:val="-1"/>
          <w:sz w:val="20"/>
          <w:szCs w:val="20"/>
        </w:rPr>
        <w:t>a</w:t>
      </w:r>
      <w:r w:rsidRPr="00C87EED">
        <w:rPr>
          <w:rFonts w:ascii="Georgia" w:hAnsi="Georgia" w:cs="Georgia"/>
          <w:bCs/>
          <w:sz w:val="20"/>
          <w:szCs w:val="20"/>
        </w:rPr>
        <w:t>to</w:t>
      </w:r>
      <w:r w:rsidRPr="00C87EED">
        <w:rPr>
          <w:rFonts w:ascii="Georgia" w:hAnsi="Georgia" w:cs="Georgia"/>
          <w:bCs/>
          <w:spacing w:val="-1"/>
          <w:sz w:val="20"/>
          <w:szCs w:val="20"/>
        </w:rPr>
        <w:t xml:space="preserve"> s</w:t>
      </w:r>
      <w:r w:rsidRPr="00C87EED">
        <w:rPr>
          <w:rFonts w:ascii="Georgia" w:hAnsi="Georgia" w:cs="Georgia"/>
          <w:bCs/>
          <w:sz w:val="20"/>
          <w:szCs w:val="20"/>
        </w:rPr>
        <w:t>ui</w:t>
      </w:r>
      <w:r w:rsidRPr="00C87EED">
        <w:rPr>
          <w:rFonts w:ascii="Georgia" w:hAnsi="Georgia" w:cs="Georgia"/>
          <w:bCs/>
          <w:spacing w:val="-1"/>
          <w:sz w:val="20"/>
          <w:szCs w:val="20"/>
        </w:rPr>
        <w:t xml:space="preserve"> </w:t>
      </w:r>
      <w:r w:rsidRPr="00C87EED">
        <w:rPr>
          <w:rFonts w:ascii="Georgia" w:hAnsi="Georgia" w:cs="Georgia"/>
          <w:bCs/>
          <w:sz w:val="20"/>
          <w:szCs w:val="20"/>
        </w:rPr>
        <w:t xml:space="preserve">siti </w:t>
      </w:r>
      <w:hyperlink r:id="rId7" w:history="1">
        <w:r w:rsidRPr="00C87EED">
          <w:rPr>
            <w:rFonts w:ascii="Georgia" w:hAnsi="Georgia" w:cs="Georgia"/>
            <w:bCs/>
            <w:sz w:val="20"/>
            <w:szCs w:val="20"/>
            <w:u w:val="single"/>
          </w:rPr>
          <w:t>www</w:t>
        </w:r>
        <w:r w:rsidRPr="00C87EED">
          <w:rPr>
            <w:rFonts w:ascii="Georgia" w:hAnsi="Georgia" w:cs="Georgia"/>
            <w:bCs/>
            <w:spacing w:val="-1"/>
            <w:sz w:val="20"/>
            <w:szCs w:val="20"/>
            <w:u w:val="single"/>
          </w:rPr>
          <w:t>.</w:t>
        </w:r>
        <w:r w:rsidRPr="00C87EED">
          <w:rPr>
            <w:rFonts w:ascii="Georgia" w:hAnsi="Georgia" w:cs="Georgia"/>
            <w:bCs/>
            <w:sz w:val="20"/>
            <w:szCs w:val="20"/>
            <w:u w:val="single"/>
          </w:rPr>
          <w:t>prog</w:t>
        </w:r>
        <w:r w:rsidRPr="00C87EED">
          <w:rPr>
            <w:rFonts w:ascii="Georgia" w:hAnsi="Georgia" w:cs="Georgia"/>
            <w:bCs/>
            <w:spacing w:val="-1"/>
            <w:sz w:val="20"/>
            <w:szCs w:val="20"/>
            <w:u w:val="single"/>
          </w:rPr>
          <w:t>e</w:t>
        </w:r>
        <w:r w:rsidRPr="00C87EED">
          <w:rPr>
            <w:rFonts w:ascii="Georgia" w:hAnsi="Georgia" w:cs="Georgia"/>
            <w:bCs/>
            <w:sz w:val="20"/>
            <w:szCs w:val="20"/>
            <w:u w:val="single"/>
          </w:rPr>
          <w:t>ttocu</w:t>
        </w:r>
        <w:r w:rsidRPr="00C87EED">
          <w:rPr>
            <w:rFonts w:ascii="Georgia" w:hAnsi="Georgia" w:cs="Georgia"/>
            <w:bCs/>
            <w:spacing w:val="-1"/>
            <w:sz w:val="20"/>
            <w:szCs w:val="20"/>
            <w:u w:val="single"/>
          </w:rPr>
          <w:t>l</w:t>
        </w:r>
        <w:r w:rsidRPr="00C87EED">
          <w:rPr>
            <w:rFonts w:ascii="Georgia" w:hAnsi="Georgia" w:cs="Georgia"/>
            <w:bCs/>
            <w:sz w:val="20"/>
            <w:szCs w:val="20"/>
            <w:u w:val="single"/>
          </w:rPr>
          <w:t>tur</w:t>
        </w:r>
        <w:r w:rsidRPr="00C87EED">
          <w:rPr>
            <w:rFonts w:ascii="Georgia" w:hAnsi="Georgia" w:cs="Georgia"/>
            <w:bCs/>
            <w:spacing w:val="-1"/>
            <w:sz w:val="20"/>
            <w:szCs w:val="20"/>
            <w:u w:val="single"/>
          </w:rPr>
          <w:t>a</w:t>
        </w:r>
        <w:r w:rsidRPr="00C87EED">
          <w:rPr>
            <w:rFonts w:ascii="Georgia" w:hAnsi="Georgia" w:cs="Georgia"/>
            <w:bCs/>
            <w:sz w:val="20"/>
            <w:szCs w:val="20"/>
            <w:u w:val="single"/>
          </w:rPr>
          <w:t>.it</w:t>
        </w:r>
      </w:hyperlink>
      <w:r w:rsidRPr="00C87EED">
        <w:rPr>
          <w:rFonts w:ascii="Georgia" w:hAnsi="Georgia" w:cs="Georgia"/>
          <w:bCs/>
          <w:sz w:val="20"/>
          <w:szCs w:val="20"/>
        </w:rPr>
        <w:t xml:space="preserve"> e</w:t>
      </w:r>
      <w:r w:rsidRPr="00C87EED">
        <w:rPr>
          <w:rFonts w:ascii="Georgia" w:hAnsi="Georgia" w:cs="Georgia"/>
          <w:bCs/>
          <w:spacing w:val="-1"/>
          <w:sz w:val="20"/>
          <w:szCs w:val="20"/>
        </w:rPr>
        <w:t xml:space="preserve"> </w:t>
      </w:r>
      <w:hyperlink r:id="rId8" w:history="1">
        <w:r w:rsidRPr="00C87EED">
          <w:rPr>
            <w:rFonts w:ascii="Georgia" w:hAnsi="Georgia" w:cs="Georgia"/>
            <w:bCs/>
            <w:sz w:val="20"/>
            <w:szCs w:val="20"/>
          </w:rPr>
          <w:t>www.ib</w:t>
        </w:r>
        <w:r w:rsidRPr="00C87EED">
          <w:rPr>
            <w:rFonts w:ascii="Georgia" w:hAnsi="Georgia" w:cs="Georgia"/>
            <w:bCs/>
            <w:spacing w:val="-1"/>
            <w:sz w:val="20"/>
            <w:szCs w:val="20"/>
          </w:rPr>
          <w:t>s</w:t>
        </w:r>
        <w:r w:rsidRPr="00C87EED">
          <w:rPr>
            <w:rFonts w:ascii="Georgia" w:hAnsi="Georgia" w:cs="Georgia"/>
            <w:bCs/>
            <w:sz w:val="20"/>
            <w:szCs w:val="20"/>
          </w:rPr>
          <w:t>.it</w:t>
        </w:r>
      </w:hyperlink>
      <w:r w:rsidRPr="00C87EED">
        <w:t xml:space="preserve"> </w:t>
      </w:r>
    </w:p>
    <w:p w:rsidR="00C87EED" w:rsidRDefault="00C87EED" w:rsidP="00C87EED">
      <w:pPr>
        <w:widowControl w:val="0"/>
        <w:autoSpaceDE w:val="0"/>
        <w:autoSpaceDN w:val="0"/>
        <w:adjustRightInd w:val="0"/>
        <w:ind w:left="115" w:right="58"/>
        <w:jc w:val="center"/>
        <w:rPr>
          <w:b/>
        </w:rPr>
      </w:pPr>
    </w:p>
    <w:p w:rsidR="00C87EED" w:rsidRDefault="00C87EED" w:rsidP="00C87EED">
      <w:pPr>
        <w:widowControl w:val="0"/>
        <w:autoSpaceDE w:val="0"/>
        <w:autoSpaceDN w:val="0"/>
        <w:adjustRightInd w:val="0"/>
        <w:ind w:left="115" w:right="58"/>
        <w:jc w:val="center"/>
        <w:rPr>
          <w:b/>
        </w:rPr>
      </w:pPr>
      <w:r w:rsidRPr="00C87EED">
        <w:rPr>
          <w:b/>
        </w:rPr>
        <w:t xml:space="preserve">Punto Vendita all’Elba cartolibreria </w:t>
      </w:r>
      <w:proofErr w:type="spellStart"/>
      <w:r w:rsidRPr="00C87EED">
        <w:rPr>
          <w:b/>
        </w:rPr>
        <w:t>Carletti</w:t>
      </w:r>
      <w:proofErr w:type="spellEnd"/>
      <w:r w:rsidRPr="00C87EED">
        <w:rPr>
          <w:b/>
        </w:rPr>
        <w:t xml:space="preserve"> Rio Marina Centr</w:t>
      </w:r>
      <w:r>
        <w:rPr>
          <w:b/>
        </w:rPr>
        <w:t>o</w:t>
      </w:r>
    </w:p>
    <w:p w:rsidR="00C87EED" w:rsidRPr="00C87EED" w:rsidRDefault="00C87EED" w:rsidP="00C87EED">
      <w:pPr>
        <w:widowControl w:val="0"/>
        <w:autoSpaceDE w:val="0"/>
        <w:autoSpaceDN w:val="0"/>
        <w:adjustRightInd w:val="0"/>
        <w:ind w:left="115" w:right="58"/>
        <w:jc w:val="center"/>
        <w:rPr>
          <w:b/>
        </w:rPr>
        <w:sectPr w:rsidR="00C87EED" w:rsidRPr="00C87EED" w:rsidSect="004D6542">
          <w:footerReference w:type="default" r:id="rId9"/>
          <w:pgSz w:w="11920" w:h="16840"/>
          <w:pgMar w:top="320" w:right="740" w:bottom="1280" w:left="260" w:header="0" w:footer="1086" w:gutter="0"/>
          <w:pgNumType w:start="1"/>
          <w:cols w:space="720"/>
          <w:noEndnote/>
        </w:sectPr>
      </w:pPr>
      <w:r w:rsidRPr="004F663E">
        <w:rPr>
          <w:rFonts w:ascii="Georgia" w:hAnsi="Georgia" w:cs="Georgia"/>
          <w:b/>
          <w:color w:val="0F243E"/>
        </w:rPr>
        <w:t xml:space="preserve">Info </w:t>
      </w:r>
      <w:r>
        <w:rPr>
          <w:rFonts w:ascii="Georgia" w:hAnsi="Georgia" w:cs="Georgia"/>
          <w:b/>
          <w:color w:val="0F243E"/>
        </w:rPr>
        <w:t>e contatti</w:t>
      </w:r>
      <w:r>
        <w:rPr>
          <w:rFonts w:ascii="Georgia" w:hAnsi="Georgia" w:cs="Georgia"/>
          <w:b/>
        </w:rPr>
        <w:t xml:space="preserve">  </w:t>
      </w:r>
      <w:hyperlink r:id="rId10" w:history="1">
        <w:r>
          <w:rPr>
            <w:rStyle w:val="Collegamentoipertestuale"/>
          </w:rPr>
          <w:t>https://www.facebook.com/PinaPagniniMeoni</w:t>
        </w:r>
      </w:hyperlink>
    </w:p>
    <w:p w:rsidR="00C87EED" w:rsidRDefault="00C87EED"/>
    <w:sectPr w:rsidR="00C87EED" w:rsidSect="000039C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2DEE" w:rsidRDefault="00F82DEE" w:rsidP="00AB4268">
      <w:r>
        <w:separator/>
      </w:r>
    </w:p>
  </w:endnote>
  <w:endnote w:type="continuationSeparator" w:id="0">
    <w:p w:rsidR="00F82DEE" w:rsidRDefault="00F82DEE" w:rsidP="00AB42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777" w:rsidRDefault="00F82DEE">
    <w:pPr>
      <w:widowControl w:val="0"/>
      <w:autoSpaceDE w:val="0"/>
      <w:autoSpaceDN w:val="0"/>
      <w:adjustRightInd w:val="0"/>
      <w:spacing w:line="200" w:lineRule="exact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2DEE" w:rsidRDefault="00F82DEE" w:rsidP="00AB4268">
      <w:r>
        <w:separator/>
      </w:r>
    </w:p>
  </w:footnote>
  <w:footnote w:type="continuationSeparator" w:id="0">
    <w:p w:rsidR="00F82DEE" w:rsidRDefault="00F82DEE" w:rsidP="00AB426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/>
  <w:defaultTabStop w:val="708"/>
  <w:hyphenationZone w:val="283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B64EBB"/>
    <w:rsid w:val="00000338"/>
    <w:rsid w:val="00000987"/>
    <w:rsid w:val="00001536"/>
    <w:rsid w:val="000015B7"/>
    <w:rsid w:val="0000240A"/>
    <w:rsid w:val="000028F6"/>
    <w:rsid w:val="000039C7"/>
    <w:rsid w:val="00003C98"/>
    <w:rsid w:val="00004F42"/>
    <w:rsid w:val="00005470"/>
    <w:rsid w:val="0000668A"/>
    <w:rsid w:val="00006C6B"/>
    <w:rsid w:val="00006D39"/>
    <w:rsid w:val="00007145"/>
    <w:rsid w:val="00007192"/>
    <w:rsid w:val="000071DA"/>
    <w:rsid w:val="00007A20"/>
    <w:rsid w:val="00010223"/>
    <w:rsid w:val="00010A04"/>
    <w:rsid w:val="00010EC1"/>
    <w:rsid w:val="0001150F"/>
    <w:rsid w:val="00011569"/>
    <w:rsid w:val="000117B4"/>
    <w:rsid w:val="000121ED"/>
    <w:rsid w:val="00012775"/>
    <w:rsid w:val="00012AB6"/>
    <w:rsid w:val="00012D90"/>
    <w:rsid w:val="00012E2F"/>
    <w:rsid w:val="00012F5C"/>
    <w:rsid w:val="00012FE3"/>
    <w:rsid w:val="00013183"/>
    <w:rsid w:val="00013978"/>
    <w:rsid w:val="00013F3A"/>
    <w:rsid w:val="0001444C"/>
    <w:rsid w:val="0001453D"/>
    <w:rsid w:val="0001468F"/>
    <w:rsid w:val="00014C63"/>
    <w:rsid w:val="00014FFD"/>
    <w:rsid w:val="00015B3E"/>
    <w:rsid w:val="00015D03"/>
    <w:rsid w:val="00015F89"/>
    <w:rsid w:val="00016319"/>
    <w:rsid w:val="00016E81"/>
    <w:rsid w:val="000171FF"/>
    <w:rsid w:val="000175E9"/>
    <w:rsid w:val="00017BC2"/>
    <w:rsid w:val="00017DFE"/>
    <w:rsid w:val="000200AC"/>
    <w:rsid w:val="0002010A"/>
    <w:rsid w:val="00020243"/>
    <w:rsid w:val="00020AA1"/>
    <w:rsid w:val="00020BAE"/>
    <w:rsid w:val="00020CF8"/>
    <w:rsid w:val="00021111"/>
    <w:rsid w:val="000223A3"/>
    <w:rsid w:val="0002263E"/>
    <w:rsid w:val="00023ED2"/>
    <w:rsid w:val="00024960"/>
    <w:rsid w:val="00025707"/>
    <w:rsid w:val="0002574B"/>
    <w:rsid w:val="00025A8E"/>
    <w:rsid w:val="0002663D"/>
    <w:rsid w:val="00026F19"/>
    <w:rsid w:val="000274D2"/>
    <w:rsid w:val="00027C74"/>
    <w:rsid w:val="00027FEE"/>
    <w:rsid w:val="00030116"/>
    <w:rsid w:val="00030A24"/>
    <w:rsid w:val="000312CA"/>
    <w:rsid w:val="00031852"/>
    <w:rsid w:val="00031B91"/>
    <w:rsid w:val="00031C5F"/>
    <w:rsid w:val="00031DE5"/>
    <w:rsid w:val="00032194"/>
    <w:rsid w:val="000324ED"/>
    <w:rsid w:val="00033516"/>
    <w:rsid w:val="00033AE0"/>
    <w:rsid w:val="00033E58"/>
    <w:rsid w:val="000343EC"/>
    <w:rsid w:val="00034C58"/>
    <w:rsid w:val="00035213"/>
    <w:rsid w:val="00035B79"/>
    <w:rsid w:val="00035E7A"/>
    <w:rsid w:val="000368B6"/>
    <w:rsid w:val="000377B0"/>
    <w:rsid w:val="0004073F"/>
    <w:rsid w:val="000407C6"/>
    <w:rsid w:val="00041055"/>
    <w:rsid w:val="0004109B"/>
    <w:rsid w:val="00041894"/>
    <w:rsid w:val="000419CE"/>
    <w:rsid w:val="00041EA6"/>
    <w:rsid w:val="0004249F"/>
    <w:rsid w:val="00042DE5"/>
    <w:rsid w:val="00042F64"/>
    <w:rsid w:val="0004300C"/>
    <w:rsid w:val="00043052"/>
    <w:rsid w:val="000436EB"/>
    <w:rsid w:val="00043CBD"/>
    <w:rsid w:val="00043EA6"/>
    <w:rsid w:val="00044358"/>
    <w:rsid w:val="00044AD0"/>
    <w:rsid w:val="00044D44"/>
    <w:rsid w:val="00044E08"/>
    <w:rsid w:val="00044F18"/>
    <w:rsid w:val="00045134"/>
    <w:rsid w:val="000457C8"/>
    <w:rsid w:val="00045AA3"/>
    <w:rsid w:val="00045F94"/>
    <w:rsid w:val="000462D2"/>
    <w:rsid w:val="000463FD"/>
    <w:rsid w:val="00050B60"/>
    <w:rsid w:val="0005118F"/>
    <w:rsid w:val="000513D3"/>
    <w:rsid w:val="00051B33"/>
    <w:rsid w:val="00052E16"/>
    <w:rsid w:val="00052F32"/>
    <w:rsid w:val="0005329E"/>
    <w:rsid w:val="00053738"/>
    <w:rsid w:val="0005378D"/>
    <w:rsid w:val="00053AFD"/>
    <w:rsid w:val="00054428"/>
    <w:rsid w:val="00054D18"/>
    <w:rsid w:val="00054D76"/>
    <w:rsid w:val="00055A11"/>
    <w:rsid w:val="00055BDB"/>
    <w:rsid w:val="00056278"/>
    <w:rsid w:val="00056446"/>
    <w:rsid w:val="00056ABE"/>
    <w:rsid w:val="00056B3F"/>
    <w:rsid w:val="00056E8E"/>
    <w:rsid w:val="00057A6A"/>
    <w:rsid w:val="00057B7E"/>
    <w:rsid w:val="00057CFB"/>
    <w:rsid w:val="00060108"/>
    <w:rsid w:val="00060349"/>
    <w:rsid w:val="00060BCA"/>
    <w:rsid w:val="00060F73"/>
    <w:rsid w:val="000612F7"/>
    <w:rsid w:val="000614C0"/>
    <w:rsid w:val="000617D7"/>
    <w:rsid w:val="00061AEE"/>
    <w:rsid w:val="00062C8B"/>
    <w:rsid w:val="00063F5B"/>
    <w:rsid w:val="00064206"/>
    <w:rsid w:val="00064591"/>
    <w:rsid w:val="00064893"/>
    <w:rsid w:val="000653EC"/>
    <w:rsid w:val="00065A59"/>
    <w:rsid w:val="00065ADA"/>
    <w:rsid w:val="0006629C"/>
    <w:rsid w:val="00067418"/>
    <w:rsid w:val="00067F4B"/>
    <w:rsid w:val="0007087D"/>
    <w:rsid w:val="00070907"/>
    <w:rsid w:val="00070E0C"/>
    <w:rsid w:val="00071B48"/>
    <w:rsid w:val="00071B93"/>
    <w:rsid w:val="000723D4"/>
    <w:rsid w:val="00072669"/>
    <w:rsid w:val="000728F3"/>
    <w:rsid w:val="0007370F"/>
    <w:rsid w:val="000745AF"/>
    <w:rsid w:val="000746C8"/>
    <w:rsid w:val="000746E0"/>
    <w:rsid w:val="000753B9"/>
    <w:rsid w:val="0007566F"/>
    <w:rsid w:val="00075B26"/>
    <w:rsid w:val="00075C59"/>
    <w:rsid w:val="00075F38"/>
    <w:rsid w:val="00076328"/>
    <w:rsid w:val="00076394"/>
    <w:rsid w:val="00076B5E"/>
    <w:rsid w:val="0007746C"/>
    <w:rsid w:val="00077720"/>
    <w:rsid w:val="00077AE1"/>
    <w:rsid w:val="00077BF1"/>
    <w:rsid w:val="00077C4D"/>
    <w:rsid w:val="00077D3D"/>
    <w:rsid w:val="00080069"/>
    <w:rsid w:val="000803ED"/>
    <w:rsid w:val="00080478"/>
    <w:rsid w:val="0008073E"/>
    <w:rsid w:val="00080996"/>
    <w:rsid w:val="00081031"/>
    <w:rsid w:val="00081187"/>
    <w:rsid w:val="000811D3"/>
    <w:rsid w:val="0008135C"/>
    <w:rsid w:val="000816F3"/>
    <w:rsid w:val="0008171C"/>
    <w:rsid w:val="00081ADF"/>
    <w:rsid w:val="00081AF4"/>
    <w:rsid w:val="000822ED"/>
    <w:rsid w:val="000824B4"/>
    <w:rsid w:val="00082DC3"/>
    <w:rsid w:val="000832F9"/>
    <w:rsid w:val="000838C1"/>
    <w:rsid w:val="000843E9"/>
    <w:rsid w:val="0008597E"/>
    <w:rsid w:val="0008598B"/>
    <w:rsid w:val="00085DC2"/>
    <w:rsid w:val="00085EE4"/>
    <w:rsid w:val="000867E6"/>
    <w:rsid w:val="00086E8C"/>
    <w:rsid w:val="00087C00"/>
    <w:rsid w:val="00090C68"/>
    <w:rsid w:val="00090FBF"/>
    <w:rsid w:val="00091099"/>
    <w:rsid w:val="0009129F"/>
    <w:rsid w:val="00091490"/>
    <w:rsid w:val="000917A1"/>
    <w:rsid w:val="00091884"/>
    <w:rsid w:val="000924EA"/>
    <w:rsid w:val="00092D38"/>
    <w:rsid w:val="000940F7"/>
    <w:rsid w:val="0009453B"/>
    <w:rsid w:val="00094A70"/>
    <w:rsid w:val="00094AAB"/>
    <w:rsid w:val="00094BC4"/>
    <w:rsid w:val="00095659"/>
    <w:rsid w:val="0009568D"/>
    <w:rsid w:val="00095801"/>
    <w:rsid w:val="000958D4"/>
    <w:rsid w:val="000966C4"/>
    <w:rsid w:val="00096890"/>
    <w:rsid w:val="000968F3"/>
    <w:rsid w:val="000969D1"/>
    <w:rsid w:val="00096BB4"/>
    <w:rsid w:val="000A0B76"/>
    <w:rsid w:val="000A0B82"/>
    <w:rsid w:val="000A13C7"/>
    <w:rsid w:val="000A183F"/>
    <w:rsid w:val="000A18D6"/>
    <w:rsid w:val="000A2374"/>
    <w:rsid w:val="000A3AEA"/>
    <w:rsid w:val="000A3C9C"/>
    <w:rsid w:val="000A3F39"/>
    <w:rsid w:val="000A4108"/>
    <w:rsid w:val="000A437F"/>
    <w:rsid w:val="000A4883"/>
    <w:rsid w:val="000A491E"/>
    <w:rsid w:val="000A49D3"/>
    <w:rsid w:val="000A4C32"/>
    <w:rsid w:val="000A4CC1"/>
    <w:rsid w:val="000A5B96"/>
    <w:rsid w:val="000A63E0"/>
    <w:rsid w:val="000A6FE5"/>
    <w:rsid w:val="000A71B4"/>
    <w:rsid w:val="000A792E"/>
    <w:rsid w:val="000A7A40"/>
    <w:rsid w:val="000B06C1"/>
    <w:rsid w:val="000B06E7"/>
    <w:rsid w:val="000B0806"/>
    <w:rsid w:val="000B0AD6"/>
    <w:rsid w:val="000B0C35"/>
    <w:rsid w:val="000B1269"/>
    <w:rsid w:val="000B14CB"/>
    <w:rsid w:val="000B2EE5"/>
    <w:rsid w:val="000B406E"/>
    <w:rsid w:val="000B4346"/>
    <w:rsid w:val="000B4801"/>
    <w:rsid w:val="000B4A26"/>
    <w:rsid w:val="000B4B61"/>
    <w:rsid w:val="000B4F51"/>
    <w:rsid w:val="000B507F"/>
    <w:rsid w:val="000B5448"/>
    <w:rsid w:val="000B5D70"/>
    <w:rsid w:val="000B5EA6"/>
    <w:rsid w:val="000B74D1"/>
    <w:rsid w:val="000B7838"/>
    <w:rsid w:val="000B7C6E"/>
    <w:rsid w:val="000B7D5C"/>
    <w:rsid w:val="000C0B04"/>
    <w:rsid w:val="000C0BAA"/>
    <w:rsid w:val="000C0DFF"/>
    <w:rsid w:val="000C1867"/>
    <w:rsid w:val="000C19C2"/>
    <w:rsid w:val="000C2755"/>
    <w:rsid w:val="000C2CE5"/>
    <w:rsid w:val="000C372E"/>
    <w:rsid w:val="000C38BA"/>
    <w:rsid w:val="000C3AC4"/>
    <w:rsid w:val="000C470D"/>
    <w:rsid w:val="000C50B5"/>
    <w:rsid w:val="000C51F4"/>
    <w:rsid w:val="000C570F"/>
    <w:rsid w:val="000C5A23"/>
    <w:rsid w:val="000C5A42"/>
    <w:rsid w:val="000C646B"/>
    <w:rsid w:val="000C67C8"/>
    <w:rsid w:val="000C692B"/>
    <w:rsid w:val="000C6E04"/>
    <w:rsid w:val="000C6F9E"/>
    <w:rsid w:val="000C7ECD"/>
    <w:rsid w:val="000D06C0"/>
    <w:rsid w:val="000D0973"/>
    <w:rsid w:val="000D12CC"/>
    <w:rsid w:val="000D1643"/>
    <w:rsid w:val="000D2328"/>
    <w:rsid w:val="000D269D"/>
    <w:rsid w:val="000D2B4C"/>
    <w:rsid w:val="000D2FE3"/>
    <w:rsid w:val="000D31C0"/>
    <w:rsid w:val="000D3D29"/>
    <w:rsid w:val="000D4402"/>
    <w:rsid w:val="000D46AE"/>
    <w:rsid w:val="000D475E"/>
    <w:rsid w:val="000D4808"/>
    <w:rsid w:val="000D48DB"/>
    <w:rsid w:val="000D4AE2"/>
    <w:rsid w:val="000D5079"/>
    <w:rsid w:val="000D540E"/>
    <w:rsid w:val="000D5425"/>
    <w:rsid w:val="000D58EE"/>
    <w:rsid w:val="000D59F3"/>
    <w:rsid w:val="000D6057"/>
    <w:rsid w:val="000D652D"/>
    <w:rsid w:val="000D68FD"/>
    <w:rsid w:val="000D6AEC"/>
    <w:rsid w:val="000D6F3E"/>
    <w:rsid w:val="000D7299"/>
    <w:rsid w:val="000D7429"/>
    <w:rsid w:val="000D7D72"/>
    <w:rsid w:val="000D7F71"/>
    <w:rsid w:val="000E2191"/>
    <w:rsid w:val="000E2B27"/>
    <w:rsid w:val="000E3339"/>
    <w:rsid w:val="000E4B04"/>
    <w:rsid w:val="000E55AC"/>
    <w:rsid w:val="000E55BA"/>
    <w:rsid w:val="000E5DE5"/>
    <w:rsid w:val="000E6EEC"/>
    <w:rsid w:val="000F06CF"/>
    <w:rsid w:val="000F0E06"/>
    <w:rsid w:val="000F0F80"/>
    <w:rsid w:val="000F1BD3"/>
    <w:rsid w:val="000F1D2C"/>
    <w:rsid w:val="000F2050"/>
    <w:rsid w:val="000F2940"/>
    <w:rsid w:val="000F2B4B"/>
    <w:rsid w:val="000F3259"/>
    <w:rsid w:val="000F470C"/>
    <w:rsid w:val="000F4B7C"/>
    <w:rsid w:val="000F557E"/>
    <w:rsid w:val="000F58F7"/>
    <w:rsid w:val="000F5B98"/>
    <w:rsid w:val="000F60A7"/>
    <w:rsid w:val="000F625F"/>
    <w:rsid w:val="000F6432"/>
    <w:rsid w:val="000F6DEA"/>
    <w:rsid w:val="000F7381"/>
    <w:rsid w:val="00100022"/>
    <w:rsid w:val="0010046C"/>
    <w:rsid w:val="00100855"/>
    <w:rsid w:val="0010121F"/>
    <w:rsid w:val="0010139F"/>
    <w:rsid w:val="001028B8"/>
    <w:rsid w:val="0010334B"/>
    <w:rsid w:val="001034B2"/>
    <w:rsid w:val="00103774"/>
    <w:rsid w:val="001040E3"/>
    <w:rsid w:val="0010412F"/>
    <w:rsid w:val="001048FC"/>
    <w:rsid w:val="00104A43"/>
    <w:rsid w:val="00105162"/>
    <w:rsid w:val="0010556B"/>
    <w:rsid w:val="00105AFC"/>
    <w:rsid w:val="00105C35"/>
    <w:rsid w:val="001060D3"/>
    <w:rsid w:val="00106A2B"/>
    <w:rsid w:val="00106D06"/>
    <w:rsid w:val="00106D4F"/>
    <w:rsid w:val="001070D8"/>
    <w:rsid w:val="001079F9"/>
    <w:rsid w:val="00107BFC"/>
    <w:rsid w:val="00107CB3"/>
    <w:rsid w:val="0011027C"/>
    <w:rsid w:val="00110BA3"/>
    <w:rsid w:val="00110FD0"/>
    <w:rsid w:val="001119BE"/>
    <w:rsid w:val="00111D38"/>
    <w:rsid w:val="00111FEF"/>
    <w:rsid w:val="0011263B"/>
    <w:rsid w:val="00112692"/>
    <w:rsid w:val="00112826"/>
    <w:rsid w:val="00113C9C"/>
    <w:rsid w:val="00114060"/>
    <w:rsid w:val="00114591"/>
    <w:rsid w:val="001151DA"/>
    <w:rsid w:val="00117074"/>
    <w:rsid w:val="0011755D"/>
    <w:rsid w:val="00117EBF"/>
    <w:rsid w:val="00120311"/>
    <w:rsid w:val="00120B1A"/>
    <w:rsid w:val="00120B45"/>
    <w:rsid w:val="00120F1D"/>
    <w:rsid w:val="001213C5"/>
    <w:rsid w:val="00122562"/>
    <w:rsid w:val="001228C7"/>
    <w:rsid w:val="00122C7D"/>
    <w:rsid w:val="00123AA8"/>
    <w:rsid w:val="0012534A"/>
    <w:rsid w:val="001256C3"/>
    <w:rsid w:val="0012579F"/>
    <w:rsid w:val="00125D72"/>
    <w:rsid w:val="0012648E"/>
    <w:rsid w:val="0012662B"/>
    <w:rsid w:val="00126C66"/>
    <w:rsid w:val="00126DBD"/>
    <w:rsid w:val="00127B11"/>
    <w:rsid w:val="00127D07"/>
    <w:rsid w:val="00127D50"/>
    <w:rsid w:val="0013049B"/>
    <w:rsid w:val="00130DFE"/>
    <w:rsid w:val="00130F86"/>
    <w:rsid w:val="00131047"/>
    <w:rsid w:val="00131175"/>
    <w:rsid w:val="001315FD"/>
    <w:rsid w:val="00131720"/>
    <w:rsid w:val="00131832"/>
    <w:rsid w:val="00131C3C"/>
    <w:rsid w:val="00131D16"/>
    <w:rsid w:val="00131ECA"/>
    <w:rsid w:val="00132169"/>
    <w:rsid w:val="001323CC"/>
    <w:rsid w:val="00132722"/>
    <w:rsid w:val="00132941"/>
    <w:rsid w:val="00132AAF"/>
    <w:rsid w:val="00132D76"/>
    <w:rsid w:val="0013358F"/>
    <w:rsid w:val="001336CB"/>
    <w:rsid w:val="00133924"/>
    <w:rsid w:val="00133AB8"/>
    <w:rsid w:val="00133B9F"/>
    <w:rsid w:val="00133BDA"/>
    <w:rsid w:val="00133C33"/>
    <w:rsid w:val="00133E5D"/>
    <w:rsid w:val="001348B3"/>
    <w:rsid w:val="00134A7C"/>
    <w:rsid w:val="001351F8"/>
    <w:rsid w:val="00135421"/>
    <w:rsid w:val="00135554"/>
    <w:rsid w:val="001359E0"/>
    <w:rsid w:val="001359F2"/>
    <w:rsid w:val="00136053"/>
    <w:rsid w:val="001360B2"/>
    <w:rsid w:val="00136F21"/>
    <w:rsid w:val="00137054"/>
    <w:rsid w:val="001370F9"/>
    <w:rsid w:val="00137157"/>
    <w:rsid w:val="00137893"/>
    <w:rsid w:val="00137D45"/>
    <w:rsid w:val="00137DCD"/>
    <w:rsid w:val="0014036A"/>
    <w:rsid w:val="0014061A"/>
    <w:rsid w:val="001412C8"/>
    <w:rsid w:val="00142BC2"/>
    <w:rsid w:val="00142D2E"/>
    <w:rsid w:val="00142E06"/>
    <w:rsid w:val="00143220"/>
    <w:rsid w:val="001433FE"/>
    <w:rsid w:val="00143D2A"/>
    <w:rsid w:val="00144326"/>
    <w:rsid w:val="00144398"/>
    <w:rsid w:val="00144B6B"/>
    <w:rsid w:val="0014503D"/>
    <w:rsid w:val="001465E6"/>
    <w:rsid w:val="0014665E"/>
    <w:rsid w:val="00146BA5"/>
    <w:rsid w:val="00146C91"/>
    <w:rsid w:val="0014718F"/>
    <w:rsid w:val="0014744C"/>
    <w:rsid w:val="001478A7"/>
    <w:rsid w:val="001479F2"/>
    <w:rsid w:val="00147B54"/>
    <w:rsid w:val="00147D25"/>
    <w:rsid w:val="0015034F"/>
    <w:rsid w:val="00150942"/>
    <w:rsid w:val="00151492"/>
    <w:rsid w:val="00151559"/>
    <w:rsid w:val="00151A84"/>
    <w:rsid w:val="00151CC4"/>
    <w:rsid w:val="00152542"/>
    <w:rsid w:val="00152F00"/>
    <w:rsid w:val="00153B17"/>
    <w:rsid w:val="00154992"/>
    <w:rsid w:val="00154A5A"/>
    <w:rsid w:val="00154C59"/>
    <w:rsid w:val="00154F8D"/>
    <w:rsid w:val="00155C35"/>
    <w:rsid w:val="00155D25"/>
    <w:rsid w:val="00155DB0"/>
    <w:rsid w:val="001560B3"/>
    <w:rsid w:val="00156C10"/>
    <w:rsid w:val="0015760D"/>
    <w:rsid w:val="00157624"/>
    <w:rsid w:val="00161230"/>
    <w:rsid w:val="00161262"/>
    <w:rsid w:val="001618BB"/>
    <w:rsid w:val="00161E78"/>
    <w:rsid w:val="00161FCB"/>
    <w:rsid w:val="0016242B"/>
    <w:rsid w:val="001624A9"/>
    <w:rsid w:val="00162532"/>
    <w:rsid w:val="00162B2E"/>
    <w:rsid w:val="00162E7D"/>
    <w:rsid w:val="001634DB"/>
    <w:rsid w:val="0016399E"/>
    <w:rsid w:val="00164492"/>
    <w:rsid w:val="00164D46"/>
    <w:rsid w:val="00165765"/>
    <w:rsid w:val="00166018"/>
    <w:rsid w:val="0016621B"/>
    <w:rsid w:val="001662EC"/>
    <w:rsid w:val="001663AC"/>
    <w:rsid w:val="00167A0C"/>
    <w:rsid w:val="00167F04"/>
    <w:rsid w:val="001703CB"/>
    <w:rsid w:val="00170412"/>
    <w:rsid w:val="00170A4F"/>
    <w:rsid w:val="00171C6B"/>
    <w:rsid w:val="00171E5C"/>
    <w:rsid w:val="00171F63"/>
    <w:rsid w:val="0017205E"/>
    <w:rsid w:val="00172D1C"/>
    <w:rsid w:val="00173141"/>
    <w:rsid w:val="00173623"/>
    <w:rsid w:val="00173AB7"/>
    <w:rsid w:val="00173C3F"/>
    <w:rsid w:val="00173F74"/>
    <w:rsid w:val="0017478F"/>
    <w:rsid w:val="00174BD7"/>
    <w:rsid w:val="00174D55"/>
    <w:rsid w:val="00175089"/>
    <w:rsid w:val="0017575B"/>
    <w:rsid w:val="001761A7"/>
    <w:rsid w:val="00176363"/>
    <w:rsid w:val="00177288"/>
    <w:rsid w:val="001776F4"/>
    <w:rsid w:val="00177D96"/>
    <w:rsid w:val="0018050C"/>
    <w:rsid w:val="001808CD"/>
    <w:rsid w:val="00181FFB"/>
    <w:rsid w:val="00182A88"/>
    <w:rsid w:val="00182B13"/>
    <w:rsid w:val="001838B7"/>
    <w:rsid w:val="00183AF5"/>
    <w:rsid w:val="00183BD2"/>
    <w:rsid w:val="00183C88"/>
    <w:rsid w:val="00184EED"/>
    <w:rsid w:val="001852B0"/>
    <w:rsid w:val="00185C83"/>
    <w:rsid w:val="001864EB"/>
    <w:rsid w:val="001866CE"/>
    <w:rsid w:val="00186757"/>
    <w:rsid w:val="00186AF5"/>
    <w:rsid w:val="00186B64"/>
    <w:rsid w:val="00186D58"/>
    <w:rsid w:val="0018734F"/>
    <w:rsid w:val="0018756C"/>
    <w:rsid w:val="00187641"/>
    <w:rsid w:val="00190440"/>
    <w:rsid w:val="001904C3"/>
    <w:rsid w:val="00190531"/>
    <w:rsid w:val="00190591"/>
    <w:rsid w:val="001905CE"/>
    <w:rsid w:val="0019113F"/>
    <w:rsid w:val="00191302"/>
    <w:rsid w:val="0019149C"/>
    <w:rsid w:val="0019195F"/>
    <w:rsid w:val="00191DE4"/>
    <w:rsid w:val="00191E36"/>
    <w:rsid w:val="0019277F"/>
    <w:rsid w:val="001928E5"/>
    <w:rsid w:val="00193B09"/>
    <w:rsid w:val="00193E85"/>
    <w:rsid w:val="00194070"/>
    <w:rsid w:val="0019432F"/>
    <w:rsid w:val="00194733"/>
    <w:rsid w:val="0019486D"/>
    <w:rsid w:val="0019562C"/>
    <w:rsid w:val="00195A51"/>
    <w:rsid w:val="00195AA3"/>
    <w:rsid w:val="00195C2E"/>
    <w:rsid w:val="0019625D"/>
    <w:rsid w:val="0019689E"/>
    <w:rsid w:val="00196BEC"/>
    <w:rsid w:val="00196EE3"/>
    <w:rsid w:val="00197C35"/>
    <w:rsid w:val="001A010C"/>
    <w:rsid w:val="001A0369"/>
    <w:rsid w:val="001A0B01"/>
    <w:rsid w:val="001A125E"/>
    <w:rsid w:val="001A1565"/>
    <w:rsid w:val="001A197C"/>
    <w:rsid w:val="001A19D6"/>
    <w:rsid w:val="001A1F16"/>
    <w:rsid w:val="001A242E"/>
    <w:rsid w:val="001A280B"/>
    <w:rsid w:val="001A2928"/>
    <w:rsid w:val="001A30EF"/>
    <w:rsid w:val="001A35B0"/>
    <w:rsid w:val="001A39AC"/>
    <w:rsid w:val="001A3FF0"/>
    <w:rsid w:val="001A456E"/>
    <w:rsid w:val="001A48DE"/>
    <w:rsid w:val="001A4934"/>
    <w:rsid w:val="001A4BD1"/>
    <w:rsid w:val="001A4E9B"/>
    <w:rsid w:val="001A5065"/>
    <w:rsid w:val="001A6826"/>
    <w:rsid w:val="001A6854"/>
    <w:rsid w:val="001A6862"/>
    <w:rsid w:val="001A6AB4"/>
    <w:rsid w:val="001A6EB1"/>
    <w:rsid w:val="001A7466"/>
    <w:rsid w:val="001B0DEE"/>
    <w:rsid w:val="001B0E42"/>
    <w:rsid w:val="001B0F5D"/>
    <w:rsid w:val="001B1046"/>
    <w:rsid w:val="001B11A0"/>
    <w:rsid w:val="001B1B36"/>
    <w:rsid w:val="001B219A"/>
    <w:rsid w:val="001B31BB"/>
    <w:rsid w:val="001B35CB"/>
    <w:rsid w:val="001B39B3"/>
    <w:rsid w:val="001B3F6F"/>
    <w:rsid w:val="001B455A"/>
    <w:rsid w:val="001B4D6A"/>
    <w:rsid w:val="001B50FB"/>
    <w:rsid w:val="001B5159"/>
    <w:rsid w:val="001B54FD"/>
    <w:rsid w:val="001B5712"/>
    <w:rsid w:val="001B5D22"/>
    <w:rsid w:val="001B60E2"/>
    <w:rsid w:val="001B6269"/>
    <w:rsid w:val="001B6CE5"/>
    <w:rsid w:val="001B709B"/>
    <w:rsid w:val="001B744F"/>
    <w:rsid w:val="001B7AF3"/>
    <w:rsid w:val="001B7BCA"/>
    <w:rsid w:val="001C0096"/>
    <w:rsid w:val="001C013E"/>
    <w:rsid w:val="001C03CC"/>
    <w:rsid w:val="001C07B0"/>
    <w:rsid w:val="001C0D76"/>
    <w:rsid w:val="001C15CE"/>
    <w:rsid w:val="001C19CF"/>
    <w:rsid w:val="001C1A81"/>
    <w:rsid w:val="001C20A6"/>
    <w:rsid w:val="001C2A01"/>
    <w:rsid w:val="001C34CD"/>
    <w:rsid w:val="001C3555"/>
    <w:rsid w:val="001C38A2"/>
    <w:rsid w:val="001C3D6E"/>
    <w:rsid w:val="001C45B8"/>
    <w:rsid w:val="001C471A"/>
    <w:rsid w:val="001C51C4"/>
    <w:rsid w:val="001C5801"/>
    <w:rsid w:val="001C5AC9"/>
    <w:rsid w:val="001C5D84"/>
    <w:rsid w:val="001C5F43"/>
    <w:rsid w:val="001C5FBD"/>
    <w:rsid w:val="001C6A39"/>
    <w:rsid w:val="001C6DA7"/>
    <w:rsid w:val="001C7232"/>
    <w:rsid w:val="001C7723"/>
    <w:rsid w:val="001C7924"/>
    <w:rsid w:val="001D08DE"/>
    <w:rsid w:val="001D0F75"/>
    <w:rsid w:val="001D101C"/>
    <w:rsid w:val="001D1075"/>
    <w:rsid w:val="001D156B"/>
    <w:rsid w:val="001D1571"/>
    <w:rsid w:val="001D1919"/>
    <w:rsid w:val="001D1A0D"/>
    <w:rsid w:val="001D2B2A"/>
    <w:rsid w:val="001D2D69"/>
    <w:rsid w:val="001D3414"/>
    <w:rsid w:val="001D35D9"/>
    <w:rsid w:val="001D3E0F"/>
    <w:rsid w:val="001D4E57"/>
    <w:rsid w:val="001D4F51"/>
    <w:rsid w:val="001D5083"/>
    <w:rsid w:val="001D5205"/>
    <w:rsid w:val="001D6289"/>
    <w:rsid w:val="001D673B"/>
    <w:rsid w:val="001D6B35"/>
    <w:rsid w:val="001D746E"/>
    <w:rsid w:val="001D74DB"/>
    <w:rsid w:val="001D79A8"/>
    <w:rsid w:val="001D79AA"/>
    <w:rsid w:val="001E0860"/>
    <w:rsid w:val="001E0A10"/>
    <w:rsid w:val="001E1941"/>
    <w:rsid w:val="001E1BF7"/>
    <w:rsid w:val="001E1C16"/>
    <w:rsid w:val="001E1D4B"/>
    <w:rsid w:val="001E1F9B"/>
    <w:rsid w:val="001E1F9D"/>
    <w:rsid w:val="001E21E4"/>
    <w:rsid w:val="001E35F5"/>
    <w:rsid w:val="001E4A80"/>
    <w:rsid w:val="001E4B82"/>
    <w:rsid w:val="001E4D7B"/>
    <w:rsid w:val="001E5259"/>
    <w:rsid w:val="001E54D0"/>
    <w:rsid w:val="001E595D"/>
    <w:rsid w:val="001E5C45"/>
    <w:rsid w:val="001E69B8"/>
    <w:rsid w:val="001E6B00"/>
    <w:rsid w:val="001E7096"/>
    <w:rsid w:val="001E7480"/>
    <w:rsid w:val="001E755C"/>
    <w:rsid w:val="001E7768"/>
    <w:rsid w:val="001E797B"/>
    <w:rsid w:val="001E7E59"/>
    <w:rsid w:val="001F0399"/>
    <w:rsid w:val="001F08F9"/>
    <w:rsid w:val="001F09A5"/>
    <w:rsid w:val="001F0CDA"/>
    <w:rsid w:val="001F0FED"/>
    <w:rsid w:val="001F121D"/>
    <w:rsid w:val="001F1236"/>
    <w:rsid w:val="001F1472"/>
    <w:rsid w:val="001F1863"/>
    <w:rsid w:val="001F1C21"/>
    <w:rsid w:val="001F1EAE"/>
    <w:rsid w:val="001F2169"/>
    <w:rsid w:val="001F2480"/>
    <w:rsid w:val="001F3098"/>
    <w:rsid w:val="001F31D4"/>
    <w:rsid w:val="001F3DEA"/>
    <w:rsid w:val="001F42A4"/>
    <w:rsid w:val="001F585D"/>
    <w:rsid w:val="001F6142"/>
    <w:rsid w:val="001F64D9"/>
    <w:rsid w:val="001F65D8"/>
    <w:rsid w:val="001F65E4"/>
    <w:rsid w:val="001F6ADE"/>
    <w:rsid w:val="001F7680"/>
    <w:rsid w:val="001F770B"/>
    <w:rsid w:val="0020000D"/>
    <w:rsid w:val="00200605"/>
    <w:rsid w:val="0020074D"/>
    <w:rsid w:val="002007CC"/>
    <w:rsid w:val="00200F5F"/>
    <w:rsid w:val="00200FF4"/>
    <w:rsid w:val="002015A8"/>
    <w:rsid w:val="00201F90"/>
    <w:rsid w:val="00202456"/>
    <w:rsid w:val="00202A16"/>
    <w:rsid w:val="00202A81"/>
    <w:rsid w:val="00202CCE"/>
    <w:rsid w:val="00203199"/>
    <w:rsid w:val="002033DC"/>
    <w:rsid w:val="002036A6"/>
    <w:rsid w:val="00203EA0"/>
    <w:rsid w:val="002044C9"/>
    <w:rsid w:val="00204893"/>
    <w:rsid w:val="00204A81"/>
    <w:rsid w:val="00204B85"/>
    <w:rsid w:val="00204D79"/>
    <w:rsid w:val="00205383"/>
    <w:rsid w:val="002057A9"/>
    <w:rsid w:val="00205B18"/>
    <w:rsid w:val="00205F98"/>
    <w:rsid w:val="00206B2D"/>
    <w:rsid w:val="0020743C"/>
    <w:rsid w:val="0020790E"/>
    <w:rsid w:val="00207A54"/>
    <w:rsid w:val="00207F4C"/>
    <w:rsid w:val="0021002C"/>
    <w:rsid w:val="00210518"/>
    <w:rsid w:val="002105A9"/>
    <w:rsid w:val="002110B1"/>
    <w:rsid w:val="00211253"/>
    <w:rsid w:val="00211605"/>
    <w:rsid w:val="00211E11"/>
    <w:rsid w:val="00211F90"/>
    <w:rsid w:val="002120C7"/>
    <w:rsid w:val="002128A8"/>
    <w:rsid w:val="00212BCC"/>
    <w:rsid w:val="002140C6"/>
    <w:rsid w:val="00214499"/>
    <w:rsid w:val="00215509"/>
    <w:rsid w:val="00216010"/>
    <w:rsid w:val="0021653F"/>
    <w:rsid w:val="00216A7E"/>
    <w:rsid w:val="00216A87"/>
    <w:rsid w:val="00216B1B"/>
    <w:rsid w:val="00216B2D"/>
    <w:rsid w:val="0021709B"/>
    <w:rsid w:val="002171DD"/>
    <w:rsid w:val="00217203"/>
    <w:rsid w:val="002174C7"/>
    <w:rsid w:val="00217C2F"/>
    <w:rsid w:val="00217E37"/>
    <w:rsid w:val="0022089D"/>
    <w:rsid w:val="00220A2C"/>
    <w:rsid w:val="00220C6C"/>
    <w:rsid w:val="00220EE5"/>
    <w:rsid w:val="00220FF7"/>
    <w:rsid w:val="00221127"/>
    <w:rsid w:val="0022133B"/>
    <w:rsid w:val="00221407"/>
    <w:rsid w:val="00222035"/>
    <w:rsid w:val="002221B8"/>
    <w:rsid w:val="002223F3"/>
    <w:rsid w:val="00222A36"/>
    <w:rsid w:val="00222B01"/>
    <w:rsid w:val="00222B73"/>
    <w:rsid w:val="00222C85"/>
    <w:rsid w:val="00222D87"/>
    <w:rsid w:val="00223188"/>
    <w:rsid w:val="00223359"/>
    <w:rsid w:val="002236A3"/>
    <w:rsid w:val="002237B0"/>
    <w:rsid w:val="00223C61"/>
    <w:rsid w:val="00224391"/>
    <w:rsid w:val="002249BE"/>
    <w:rsid w:val="00224B0C"/>
    <w:rsid w:val="00226103"/>
    <w:rsid w:val="002264EC"/>
    <w:rsid w:val="002267A3"/>
    <w:rsid w:val="002268F2"/>
    <w:rsid w:val="002269C5"/>
    <w:rsid w:val="00226F1D"/>
    <w:rsid w:val="00227527"/>
    <w:rsid w:val="0022777A"/>
    <w:rsid w:val="00227CFF"/>
    <w:rsid w:val="0023076C"/>
    <w:rsid w:val="002308D1"/>
    <w:rsid w:val="0023107B"/>
    <w:rsid w:val="002322EC"/>
    <w:rsid w:val="00232305"/>
    <w:rsid w:val="00232496"/>
    <w:rsid w:val="00232D71"/>
    <w:rsid w:val="00233026"/>
    <w:rsid w:val="00233CB1"/>
    <w:rsid w:val="00233DB4"/>
    <w:rsid w:val="00234948"/>
    <w:rsid w:val="00235537"/>
    <w:rsid w:val="00235A7C"/>
    <w:rsid w:val="00235BFB"/>
    <w:rsid w:val="00235D0D"/>
    <w:rsid w:val="0023634C"/>
    <w:rsid w:val="002363DD"/>
    <w:rsid w:val="00236519"/>
    <w:rsid w:val="00236A2B"/>
    <w:rsid w:val="002377C5"/>
    <w:rsid w:val="002377E6"/>
    <w:rsid w:val="00237C73"/>
    <w:rsid w:val="00237D49"/>
    <w:rsid w:val="002409C5"/>
    <w:rsid w:val="00240E1A"/>
    <w:rsid w:val="0024157B"/>
    <w:rsid w:val="00242D55"/>
    <w:rsid w:val="00243710"/>
    <w:rsid w:val="00243835"/>
    <w:rsid w:val="00243ABF"/>
    <w:rsid w:val="00244E63"/>
    <w:rsid w:val="00244F13"/>
    <w:rsid w:val="00245430"/>
    <w:rsid w:val="002456E4"/>
    <w:rsid w:val="00245ACE"/>
    <w:rsid w:val="00245B81"/>
    <w:rsid w:val="00247FEA"/>
    <w:rsid w:val="002504E9"/>
    <w:rsid w:val="00250559"/>
    <w:rsid w:val="002507D2"/>
    <w:rsid w:val="00250944"/>
    <w:rsid w:val="00250D60"/>
    <w:rsid w:val="00250F82"/>
    <w:rsid w:val="00250FA1"/>
    <w:rsid w:val="00251A31"/>
    <w:rsid w:val="00251DCA"/>
    <w:rsid w:val="00251E3D"/>
    <w:rsid w:val="002522C8"/>
    <w:rsid w:val="002528B7"/>
    <w:rsid w:val="00252B56"/>
    <w:rsid w:val="00252F74"/>
    <w:rsid w:val="00253F49"/>
    <w:rsid w:val="00254C83"/>
    <w:rsid w:val="00255576"/>
    <w:rsid w:val="00255A5E"/>
    <w:rsid w:val="00255EA4"/>
    <w:rsid w:val="0025608D"/>
    <w:rsid w:val="00256268"/>
    <w:rsid w:val="002563D1"/>
    <w:rsid w:val="00256643"/>
    <w:rsid w:val="002567B2"/>
    <w:rsid w:val="002568C3"/>
    <w:rsid w:val="00256998"/>
    <w:rsid w:val="002572B5"/>
    <w:rsid w:val="00257AEE"/>
    <w:rsid w:val="00260721"/>
    <w:rsid w:val="002608C9"/>
    <w:rsid w:val="00260D99"/>
    <w:rsid w:val="00261897"/>
    <w:rsid w:val="00261E64"/>
    <w:rsid w:val="002622B4"/>
    <w:rsid w:val="002629F9"/>
    <w:rsid w:val="00262BA0"/>
    <w:rsid w:val="00262FD9"/>
    <w:rsid w:val="00263214"/>
    <w:rsid w:val="0026395B"/>
    <w:rsid w:val="00265468"/>
    <w:rsid w:val="00265FA0"/>
    <w:rsid w:val="002663A9"/>
    <w:rsid w:val="002664D5"/>
    <w:rsid w:val="00266D94"/>
    <w:rsid w:val="00266F3E"/>
    <w:rsid w:val="00267013"/>
    <w:rsid w:val="002673E0"/>
    <w:rsid w:val="00267528"/>
    <w:rsid w:val="00267696"/>
    <w:rsid w:val="0027046E"/>
    <w:rsid w:val="0027057E"/>
    <w:rsid w:val="002707AE"/>
    <w:rsid w:val="00270983"/>
    <w:rsid w:val="00270E95"/>
    <w:rsid w:val="00271BED"/>
    <w:rsid w:val="00271C36"/>
    <w:rsid w:val="00271C88"/>
    <w:rsid w:val="00271FAD"/>
    <w:rsid w:val="002723E1"/>
    <w:rsid w:val="00272F78"/>
    <w:rsid w:val="00273397"/>
    <w:rsid w:val="002734E5"/>
    <w:rsid w:val="00273DE5"/>
    <w:rsid w:val="002740F4"/>
    <w:rsid w:val="00275364"/>
    <w:rsid w:val="002755A7"/>
    <w:rsid w:val="0027583A"/>
    <w:rsid w:val="0027594E"/>
    <w:rsid w:val="00275AA2"/>
    <w:rsid w:val="00275F9E"/>
    <w:rsid w:val="002762EA"/>
    <w:rsid w:val="002765DC"/>
    <w:rsid w:val="002766ED"/>
    <w:rsid w:val="00276786"/>
    <w:rsid w:val="00277892"/>
    <w:rsid w:val="00280028"/>
    <w:rsid w:val="0028020E"/>
    <w:rsid w:val="00281618"/>
    <w:rsid w:val="00281A14"/>
    <w:rsid w:val="00281B2D"/>
    <w:rsid w:val="00281B98"/>
    <w:rsid w:val="00281D48"/>
    <w:rsid w:val="002821C9"/>
    <w:rsid w:val="002822E0"/>
    <w:rsid w:val="00282C48"/>
    <w:rsid w:val="00282E83"/>
    <w:rsid w:val="0028498E"/>
    <w:rsid w:val="002849AD"/>
    <w:rsid w:val="00284C46"/>
    <w:rsid w:val="00285E61"/>
    <w:rsid w:val="00286375"/>
    <w:rsid w:val="00287270"/>
    <w:rsid w:val="00287CD0"/>
    <w:rsid w:val="00287CE0"/>
    <w:rsid w:val="00287F18"/>
    <w:rsid w:val="002900FB"/>
    <w:rsid w:val="00290502"/>
    <w:rsid w:val="00290914"/>
    <w:rsid w:val="00291188"/>
    <w:rsid w:val="00292490"/>
    <w:rsid w:val="00292501"/>
    <w:rsid w:val="00292633"/>
    <w:rsid w:val="00292985"/>
    <w:rsid w:val="00292E11"/>
    <w:rsid w:val="0029316A"/>
    <w:rsid w:val="0029364F"/>
    <w:rsid w:val="00294943"/>
    <w:rsid w:val="00294F02"/>
    <w:rsid w:val="00295170"/>
    <w:rsid w:val="00295476"/>
    <w:rsid w:val="002957A4"/>
    <w:rsid w:val="00295F54"/>
    <w:rsid w:val="00296192"/>
    <w:rsid w:val="002967E0"/>
    <w:rsid w:val="00296D6E"/>
    <w:rsid w:val="00297244"/>
    <w:rsid w:val="00297864"/>
    <w:rsid w:val="002A047A"/>
    <w:rsid w:val="002A06F1"/>
    <w:rsid w:val="002A0C13"/>
    <w:rsid w:val="002A0C4D"/>
    <w:rsid w:val="002A0D7C"/>
    <w:rsid w:val="002A129B"/>
    <w:rsid w:val="002A16BF"/>
    <w:rsid w:val="002A1F7A"/>
    <w:rsid w:val="002A2152"/>
    <w:rsid w:val="002A224A"/>
    <w:rsid w:val="002A27AE"/>
    <w:rsid w:val="002A2882"/>
    <w:rsid w:val="002A2E67"/>
    <w:rsid w:val="002A3555"/>
    <w:rsid w:val="002A3582"/>
    <w:rsid w:val="002A3ACD"/>
    <w:rsid w:val="002A3ADA"/>
    <w:rsid w:val="002A4542"/>
    <w:rsid w:val="002A4592"/>
    <w:rsid w:val="002A45D7"/>
    <w:rsid w:val="002A47D8"/>
    <w:rsid w:val="002A54C0"/>
    <w:rsid w:val="002A5993"/>
    <w:rsid w:val="002A5B09"/>
    <w:rsid w:val="002A6945"/>
    <w:rsid w:val="002A69B1"/>
    <w:rsid w:val="002A6B48"/>
    <w:rsid w:val="002A6FFD"/>
    <w:rsid w:val="002A743C"/>
    <w:rsid w:val="002A7793"/>
    <w:rsid w:val="002A7A21"/>
    <w:rsid w:val="002B01EF"/>
    <w:rsid w:val="002B0ED2"/>
    <w:rsid w:val="002B1019"/>
    <w:rsid w:val="002B11C0"/>
    <w:rsid w:val="002B1421"/>
    <w:rsid w:val="002B15D6"/>
    <w:rsid w:val="002B170E"/>
    <w:rsid w:val="002B19C9"/>
    <w:rsid w:val="002B1E6D"/>
    <w:rsid w:val="002B20EE"/>
    <w:rsid w:val="002B2397"/>
    <w:rsid w:val="002B3097"/>
    <w:rsid w:val="002B3C55"/>
    <w:rsid w:val="002B41D8"/>
    <w:rsid w:val="002B43F4"/>
    <w:rsid w:val="002B4442"/>
    <w:rsid w:val="002B586B"/>
    <w:rsid w:val="002B596A"/>
    <w:rsid w:val="002B5EBE"/>
    <w:rsid w:val="002B6154"/>
    <w:rsid w:val="002B6331"/>
    <w:rsid w:val="002B652F"/>
    <w:rsid w:val="002B6819"/>
    <w:rsid w:val="002B6C8A"/>
    <w:rsid w:val="002C01F6"/>
    <w:rsid w:val="002C06BC"/>
    <w:rsid w:val="002C07E3"/>
    <w:rsid w:val="002C0D21"/>
    <w:rsid w:val="002C108B"/>
    <w:rsid w:val="002C10E9"/>
    <w:rsid w:val="002C158A"/>
    <w:rsid w:val="002C1A62"/>
    <w:rsid w:val="002C24AC"/>
    <w:rsid w:val="002C25CB"/>
    <w:rsid w:val="002C2962"/>
    <w:rsid w:val="002C2C1E"/>
    <w:rsid w:val="002C2D1A"/>
    <w:rsid w:val="002C2D6C"/>
    <w:rsid w:val="002C36F7"/>
    <w:rsid w:val="002C3A31"/>
    <w:rsid w:val="002C41E1"/>
    <w:rsid w:val="002C45A7"/>
    <w:rsid w:val="002C4A56"/>
    <w:rsid w:val="002C51EF"/>
    <w:rsid w:val="002C5279"/>
    <w:rsid w:val="002C56C3"/>
    <w:rsid w:val="002C5BD3"/>
    <w:rsid w:val="002C5E1D"/>
    <w:rsid w:val="002C60DD"/>
    <w:rsid w:val="002C6DA5"/>
    <w:rsid w:val="002C6DC2"/>
    <w:rsid w:val="002C70C8"/>
    <w:rsid w:val="002C720F"/>
    <w:rsid w:val="002C74A1"/>
    <w:rsid w:val="002C75C8"/>
    <w:rsid w:val="002C7679"/>
    <w:rsid w:val="002C7965"/>
    <w:rsid w:val="002D04B6"/>
    <w:rsid w:val="002D0CA7"/>
    <w:rsid w:val="002D186C"/>
    <w:rsid w:val="002D218D"/>
    <w:rsid w:val="002D24DE"/>
    <w:rsid w:val="002D2CC8"/>
    <w:rsid w:val="002D3137"/>
    <w:rsid w:val="002D3C26"/>
    <w:rsid w:val="002D3F3C"/>
    <w:rsid w:val="002D3F5B"/>
    <w:rsid w:val="002D41D8"/>
    <w:rsid w:val="002D429F"/>
    <w:rsid w:val="002D43DF"/>
    <w:rsid w:val="002D44EE"/>
    <w:rsid w:val="002D47AA"/>
    <w:rsid w:val="002D4F2D"/>
    <w:rsid w:val="002D4FD5"/>
    <w:rsid w:val="002D52FB"/>
    <w:rsid w:val="002D564E"/>
    <w:rsid w:val="002D598C"/>
    <w:rsid w:val="002D5BA8"/>
    <w:rsid w:val="002D5BF4"/>
    <w:rsid w:val="002D5C22"/>
    <w:rsid w:val="002D6FAD"/>
    <w:rsid w:val="002D7386"/>
    <w:rsid w:val="002D7552"/>
    <w:rsid w:val="002D7FD2"/>
    <w:rsid w:val="002E002C"/>
    <w:rsid w:val="002E0281"/>
    <w:rsid w:val="002E1493"/>
    <w:rsid w:val="002E1661"/>
    <w:rsid w:val="002E17C4"/>
    <w:rsid w:val="002E1907"/>
    <w:rsid w:val="002E1A65"/>
    <w:rsid w:val="002E27DF"/>
    <w:rsid w:val="002E28C9"/>
    <w:rsid w:val="002E2FA7"/>
    <w:rsid w:val="002E33FC"/>
    <w:rsid w:val="002E39A9"/>
    <w:rsid w:val="002E3C81"/>
    <w:rsid w:val="002E3CD9"/>
    <w:rsid w:val="002E3E00"/>
    <w:rsid w:val="002E3E48"/>
    <w:rsid w:val="002E402A"/>
    <w:rsid w:val="002E462C"/>
    <w:rsid w:val="002E4A94"/>
    <w:rsid w:val="002E4FF3"/>
    <w:rsid w:val="002E5391"/>
    <w:rsid w:val="002E5490"/>
    <w:rsid w:val="002E5987"/>
    <w:rsid w:val="002E5AAD"/>
    <w:rsid w:val="002E68D1"/>
    <w:rsid w:val="002E6B6B"/>
    <w:rsid w:val="002E6BBA"/>
    <w:rsid w:val="002E6EA1"/>
    <w:rsid w:val="002E7165"/>
    <w:rsid w:val="002E7333"/>
    <w:rsid w:val="002E755B"/>
    <w:rsid w:val="002E7C4A"/>
    <w:rsid w:val="002E7E7D"/>
    <w:rsid w:val="002F01F9"/>
    <w:rsid w:val="002F02E0"/>
    <w:rsid w:val="002F0422"/>
    <w:rsid w:val="002F092D"/>
    <w:rsid w:val="002F0A50"/>
    <w:rsid w:val="002F0B43"/>
    <w:rsid w:val="002F16FF"/>
    <w:rsid w:val="002F176C"/>
    <w:rsid w:val="002F1E47"/>
    <w:rsid w:val="002F1EF2"/>
    <w:rsid w:val="002F21F4"/>
    <w:rsid w:val="002F2943"/>
    <w:rsid w:val="002F294A"/>
    <w:rsid w:val="002F2D3E"/>
    <w:rsid w:val="002F3784"/>
    <w:rsid w:val="002F51DE"/>
    <w:rsid w:val="002F5305"/>
    <w:rsid w:val="002F56EB"/>
    <w:rsid w:val="002F580D"/>
    <w:rsid w:val="002F5BDF"/>
    <w:rsid w:val="002F652A"/>
    <w:rsid w:val="002F6571"/>
    <w:rsid w:val="002F65AE"/>
    <w:rsid w:val="002F68A9"/>
    <w:rsid w:val="002F68E2"/>
    <w:rsid w:val="002F732B"/>
    <w:rsid w:val="002F74C3"/>
    <w:rsid w:val="00300F41"/>
    <w:rsid w:val="00301898"/>
    <w:rsid w:val="00301908"/>
    <w:rsid w:val="0030278D"/>
    <w:rsid w:val="00302B7F"/>
    <w:rsid w:val="00302EF1"/>
    <w:rsid w:val="003034F3"/>
    <w:rsid w:val="003043B9"/>
    <w:rsid w:val="00304525"/>
    <w:rsid w:val="003050A2"/>
    <w:rsid w:val="0030590D"/>
    <w:rsid w:val="00305A19"/>
    <w:rsid w:val="00305ADC"/>
    <w:rsid w:val="00306047"/>
    <w:rsid w:val="00306B6A"/>
    <w:rsid w:val="003070F4"/>
    <w:rsid w:val="00307242"/>
    <w:rsid w:val="00307974"/>
    <w:rsid w:val="00307A0A"/>
    <w:rsid w:val="00307D8B"/>
    <w:rsid w:val="0031023D"/>
    <w:rsid w:val="003102A9"/>
    <w:rsid w:val="00310ABC"/>
    <w:rsid w:val="003112BE"/>
    <w:rsid w:val="003112C8"/>
    <w:rsid w:val="00311832"/>
    <w:rsid w:val="003118E2"/>
    <w:rsid w:val="00311B04"/>
    <w:rsid w:val="00311E17"/>
    <w:rsid w:val="00311E4B"/>
    <w:rsid w:val="00312070"/>
    <w:rsid w:val="003138BE"/>
    <w:rsid w:val="00313F81"/>
    <w:rsid w:val="00314350"/>
    <w:rsid w:val="00314B73"/>
    <w:rsid w:val="00315623"/>
    <w:rsid w:val="00315D02"/>
    <w:rsid w:val="003167ED"/>
    <w:rsid w:val="00316AD4"/>
    <w:rsid w:val="00316C38"/>
    <w:rsid w:val="00316FB8"/>
    <w:rsid w:val="003171A9"/>
    <w:rsid w:val="003207AB"/>
    <w:rsid w:val="003208D2"/>
    <w:rsid w:val="00320B1F"/>
    <w:rsid w:val="00320C9B"/>
    <w:rsid w:val="00321435"/>
    <w:rsid w:val="00321B8C"/>
    <w:rsid w:val="003226D1"/>
    <w:rsid w:val="00322DD9"/>
    <w:rsid w:val="00322F83"/>
    <w:rsid w:val="003243A8"/>
    <w:rsid w:val="00324A76"/>
    <w:rsid w:val="00324ADF"/>
    <w:rsid w:val="00324C61"/>
    <w:rsid w:val="003254CE"/>
    <w:rsid w:val="00325603"/>
    <w:rsid w:val="003256FC"/>
    <w:rsid w:val="00325CCC"/>
    <w:rsid w:val="00325D2D"/>
    <w:rsid w:val="00326151"/>
    <w:rsid w:val="00326478"/>
    <w:rsid w:val="00326EB2"/>
    <w:rsid w:val="00326F7A"/>
    <w:rsid w:val="0032760A"/>
    <w:rsid w:val="00330949"/>
    <w:rsid w:val="003311A7"/>
    <w:rsid w:val="00331226"/>
    <w:rsid w:val="00331CDE"/>
    <w:rsid w:val="00331F4A"/>
    <w:rsid w:val="00333570"/>
    <w:rsid w:val="00333725"/>
    <w:rsid w:val="0033440A"/>
    <w:rsid w:val="00334672"/>
    <w:rsid w:val="003347B9"/>
    <w:rsid w:val="00335116"/>
    <w:rsid w:val="00335605"/>
    <w:rsid w:val="00335B98"/>
    <w:rsid w:val="00335DED"/>
    <w:rsid w:val="0033600C"/>
    <w:rsid w:val="003365D5"/>
    <w:rsid w:val="00336E45"/>
    <w:rsid w:val="00337145"/>
    <w:rsid w:val="0033739C"/>
    <w:rsid w:val="00337E50"/>
    <w:rsid w:val="00337F4E"/>
    <w:rsid w:val="00341255"/>
    <w:rsid w:val="00341781"/>
    <w:rsid w:val="0034189E"/>
    <w:rsid w:val="0034200A"/>
    <w:rsid w:val="00342170"/>
    <w:rsid w:val="00342375"/>
    <w:rsid w:val="00342D52"/>
    <w:rsid w:val="00343E78"/>
    <w:rsid w:val="00343F53"/>
    <w:rsid w:val="00344A3F"/>
    <w:rsid w:val="00344AB5"/>
    <w:rsid w:val="00345B6D"/>
    <w:rsid w:val="00345D8A"/>
    <w:rsid w:val="0034607E"/>
    <w:rsid w:val="003463E1"/>
    <w:rsid w:val="00346B87"/>
    <w:rsid w:val="00346F77"/>
    <w:rsid w:val="00346FA3"/>
    <w:rsid w:val="003475B6"/>
    <w:rsid w:val="00347A7C"/>
    <w:rsid w:val="00347C3D"/>
    <w:rsid w:val="00350661"/>
    <w:rsid w:val="00350953"/>
    <w:rsid w:val="00350C29"/>
    <w:rsid w:val="00350D70"/>
    <w:rsid w:val="003514FA"/>
    <w:rsid w:val="003519CA"/>
    <w:rsid w:val="00351C1C"/>
    <w:rsid w:val="00351F4A"/>
    <w:rsid w:val="00352691"/>
    <w:rsid w:val="0035271A"/>
    <w:rsid w:val="00352B22"/>
    <w:rsid w:val="00352B23"/>
    <w:rsid w:val="00352E59"/>
    <w:rsid w:val="003539C6"/>
    <w:rsid w:val="003550EB"/>
    <w:rsid w:val="0035511C"/>
    <w:rsid w:val="00355490"/>
    <w:rsid w:val="003557AE"/>
    <w:rsid w:val="00355D1C"/>
    <w:rsid w:val="00356235"/>
    <w:rsid w:val="00356A56"/>
    <w:rsid w:val="00356B0E"/>
    <w:rsid w:val="00356CCC"/>
    <w:rsid w:val="0035721B"/>
    <w:rsid w:val="0035727B"/>
    <w:rsid w:val="00357593"/>
    <w:rsid w:val="003615B0"/>
    <w:rsid w:val="00361760"/>
    <w:rsid w:val="00361E6A"/>
    <w:rsid w:val="003623C6"/>
    <w:rsid w:val="003626DD"/>
    <w:rsid w:val="00363038"/>
    <w:rsid w:val="0036358C"/>
    <w:rsid w:val="00363685"/>
    <w:rsid w:val="00363CCA"/>
    <w:rsid w:val="00363E11"/>
    <w:rsid w:val="00363EF7"/>
    <w:rsid w:val="00363FF1"/>
    <w:rsid w:val="0036404C"/>
    <w:rsid w:val="0036453C"/>
    <w:rsid w:val="00364856"/>
    <w:rsid w:val="00365982"/>
    <w:rsid w:val="00365A18"/>
    <w:rsid w:val="00366609"/>
    <w:rsid w:val="003672B6"/>
    <w:rsid w:val="0037069A"/>
    <w:rsid w:val="00371768"/>
    <w:rsid w:val="00372109"/>
    <w:rsid w:val="0037212E"/>
    <w:rsid w:val="0037226B"/>
    <w:rsid w:val="00372411"/>
    <w:rsid w:val="0037241A"/>
    <w:rsid w:val="0037264A"/>
    <w:rsid w:val="003729DB"/>
    <w:rsid w:val="003735C1"/>
    <w:rsid w:val="003735CE"/>
    <w:rsid w:val="00373F50"/>
    <w:rsid w:val="00374084"/>
    <w:rsid w:val="00374190"/>
    <w:rsid w:val="003742DC"/>
    <w:rsid w:val="00374702"/>
    <w:rsid w:val="0037501B"/>
    <w:rsid w:val="00375522"/>
    <w:rsid w:val="003763E3"/>
    <w:rsid w:val="00376682"/>
    <w:rsid w:val="00377480"/>
    <w:rsid w:val="003776A0"/>
    <w:rsid w:val="00381486"/>
    <w:rsid w:val="00381E04"/>
    <w:rsid w:val="003821BC"/>
    <w:rsid w:val="003821F9"/>
    <w:rsid w:val="00382279"/>
    <w:rsid w:val="003822C9"/>
    <w:rsid w:val="003828A9"/>
    <w:rsid w:val="003828E3"/>
    <w:rsid w:val="0038295D"/>
    <w:rsid w:val="003829E0"/>
    <w:rsid w:val="00382CE3"/>
    <w:rsid w:val="00382CE7"/>
    <w:rsid w:val="00382DF6"/>
    <w:rsid w:val="0038321A"/>
    <w:rsid w:val="00383278"/>
    <w:rsid w:val="0038379D"/>
    <w:rsid w:val="0038493F"/>
    <w:rsid w:val="00385197"/>
    <w:rsid w:val="003857E2"/>
    <w:rsid w:val="0038585F"/>
    <w:rsid w:val="00385FCE"/>
    <w:rsid w:val="0038610F"/>
    <w:rsid w:val="00386891"/>
    <w:rsid w:val="00386CCC"/>
    <w:rsid w:val="0038700A"/>
    <w:rsid w:val="003873C3"/>
    <w:rsid w:val="0038743C"/>
    <w:rsid w:val="003875B5"/>
    <w:rsid w:val="00387E10"/>
    <w:rsid w:val="00387EBB"/>
    <w:rsid w:val="003903BB"/>
    <w:rsid w:val="003905C8"/>
    <w:rsid w:val="003909A9"/>
    <w:rsid w:val="00390D49"/>
    <w:rsid w:val="00391704"/>
    <w:rsid w:val="00391983"/>
    <w:rsid w:val="00392013"/>
    <w:rsid w:val="003922C2"/>
    <w:rsid w:val="003923FA"/>
    <w:rsid w:val="00392780"/>
    <w:rsid w:val="003929C1"/>
    <w:rsid w:val="00392CE7"/>
    <w:rsid w:val="00393214"/>
    <w:rsid w:val="0039322B"/>
    <w:rsid w:val="0039323A"/>
    <w:rsid w:val="003934D5"/>
    <w:rsid w:val="0039366B"/>
    <w:rsid w:val="0039396F"/>
    <w:rsid w:val="00394215"/>
    <w:rsid w:val="0039422D"/>
    <w:rsid w:val="00394754"/>
    <w:rsid w:val="00394774"/>
    <w:rsid w:val="00394824"/>
    <w:rsid w:val="00394871"/>
    <w:rsid w:val="00394A59"/>
    <w:rsid w:val="003958EF"/>
    <w:rsid w:val="00395C40"/>
    <w:rsid w:val="00395DE3"/>
    <w:rsid w:val="00397290"/>
    <w:rsid w:val="003978F4"/>
    <w:rsid w:val="00397A9C"/>
    <w:rsid w:val="00397B64"/>
    <w:rsid w:val="00397BCD"/>
    <w:rsid w:val="003A0335"/>
    <w:rsid w:val="003A0D6F"/>
    <w:rsid w:val="003A0EEF"/>
    <w:rsid w:val="003A14CA"/>
    <w:rsid w:val="003A1C69"/>
    <w:rsid w:val="003A1CA0"/>
    <w:rsid w:val="003A26F6"/>
    <w:rsid w:val="003A2E5C"/>
    <w:rsid w:val="003A312B"/>
    <w:rsid w:val="003A37B8"/>
    <w:rsid w:val="003A3804"/>
    <w:rsid w:val="003A48B7"/>
    <w:rsid w:val="003A4E89"/>
    <w:rsid w:val="003A4FDE"/>
    <w:rsid w:val="003A6A92"/>
    <w:rsid w:val="003A6B4F"/>
    <w:rsid w:val="003A6C5A"/>
    <w:rsid w:val="003A6D60"/>
    <w:rsid w:val="003A7036"/>
    <w:rsid w:val="003A711F"/>
    <w:rsid w:val="003A73F2"/>
    <w:rsid w:val="003A7719"/>
    <w:rsid w:val="003A784A"/>
    <w:rsid w:val="003A7A41"/>
    <w:rsid w:val="003A7C05"/>
    <w:rsid w:val="003A7D1D"/>
    <w:rsid w:val="003A7DCA"/>
    <w:rsid w:val="003B00AC"/>
    <w:rsid w:val="003B0DF1"/>
    <w:rsid w:val="003B103D"/>
    <w:rsid w:val="003B1614"/>
    <w:rsid w:val="003B172A"/>
    <w:rsid w:val="003B174E"/>
    <w:rsid w:val="003B1CEB"/>
    <w:rsid w:val="003B24FB"/>
    <w:rsid w:val="003B2834"/>
    <w:rsid w:val="003B2B8E"/>
    <w:rsid w:val="003B34AB"/>
    <w:rsid w:val="003B3749"/>
    <w:rsid w:val="003B3914"/>
    <w:rsid w:val="003B4392"/>
    <w:rsid w:val="003B4470"/>
    <w:rsid w:val="003B468B"/>
    <w:rsid w:val="003B4782"/>
    <w:rsid w:val="003B47B1"/>
    <w:rsid w:val="003B4ACB"/>
    <w:rsid w:val="003B4C53"/>
    <w:rsid w:val="003B58BC"/>
    <w:rsid w:val="003B593E"/>
    <w:rsid w:val="003B5DF6"/>
    <w:rsid w:val="003B5F48"/>
    <w:rsid w:val="003B64E8"/>
    <w:rsid w:val="003B67C6"/>
    <w:rsid w:val="003B7D8E"/>
    <w:rsid w:val="003C003D"/>
    <w:rsid w:val="003C00FF"/>
    <w:rsid w:val="003C04F3"/>
    <w:rsid w:val="003C0D96"/>
    <w:rsid w:val="003C1381"/>
    <w:rsid w:val="003C13DF"/>
    <w:rsid w:val="003C1931"/>
    <w:rsid w:val="003C1B9F"/>
    <w:rsid w:val="003C1F5A"/>
    <w:rsid w:val="003C275C"/>
    <w:rsid w:val="003C2CA0"/>
    <w:rsid w:val="003C2D0C"/>
    <w:rsid w:val="003C2E27"/>
    <w:rsid w:val="003C3221"/>
    <w:rsid w:val="003C3601"/>
    <w:rsid w:val="003C3C3E"/>
    <w:rsid w:val="003C3FE0"/>
    <w:rsid w:val="003C4158"/>
    <w:rsid w:val="003C53C7"/>
    <w:rsid w:val="003C5575"/>
    <w:rsid w:val="003C558D"/>
    <w:rsid w:val="003C5680"/>
    <w:rsid w:val="003C5684"/>
    <w:rsid w:val="003C6112"/>
    <w:rsid w:val="003C6761"/>
    <w:rsid w:val="003C6DBD"/>
    <w:rsid w:val="003C7119"/>
    <w:rsid w:val="003C72C8"/>
    <w:rsid w:val="003C77A0"/>
    <w:rsid w:val="003C7804"/>
    <w:rsid w:val="003D007C"/>
    <w:rsid w:val="003D04BF"/>
    <w:rsid w:val="003D06C1"/>
    <w:rsid w:val="003D07C9"/>
    <w:rsid w:val="003D0B63"/>
    <w:rsid w:val="003D14D2"/>
    <w:rsid w:val="003D18B5"/>
    <w:rsid w:val="003D1F01"/>
    <w:rsid w:val="003D1FD9"/>
    <w:rsid w:val="003D2620"/>
    <w:rsid w:val="003D2DC5"/>
    <w:rsid w:val="003D2E94"/>
    <w:rsid w:val="003D33BD"/>
    <w:rsid w:val="003D369C"/>
    <w:rsid w:val="003D375D"/>
    <w:rsid w:val="003D3A2E"/>
    <w:rsid w:val="003D4145"/>
    <w:rsid w:val="003D444B"/>
    <w:rsid w:val="003D497F"/>
    <w:rsid w:val="003D54FF"/>
    <w:rsid w:val="003D57D9"/>
    <w:rsid w:val="003D58AE"/>
    <w:rsid w:val="003D5CFC"/>
    <w:rsid w:val="003D60B6"/>
    <w:rsid w:val="003D62E6"/>
    <w:rsid w:val="003D6F3C"/>
    <w:rsid w:val="003D735D"/>
    <w:rsid w:val="003D73C5"/>
    <w:rsid w:val="003D7686"/>
    <w:rsid w:val="003D781C"/>
    <w:rsid w:val="003D798E"/>
    <w:rsid w:val="003D7A9D"/>
    <w:rsid w:val="003E0808"/>
    <w:rsid w:val="003E0D2F"/>
    <w:rsid w:val="003E188A"/>
    <w:rsid w:val="003E1B4D"/>
    <w:rsid w:val="003E1C0B"/>
    <w:rsid w:val="003E1E54"/>
    <w:rsid w:val="003E2006"/>
    <w:rsid w:val="003E2173"/>
    <w:rsid w:val="003E2350"/>
    <w:rsid w:val="003E24BB"/>
    <w:rsid w:val="003E3A84"/>
    <w:rsid w:val="003E40FF"/>
    <w:rsid w:val="003E421C"/>
    <w:rsid w:val="003E422C"/>
    <w:rsid w:val="003E4C01"/>
    <w:rsid w:val="003E52BF"/>
    <w:rsid w:val="003E6D9B"/>
    <w:rsid w:val="003E71E1"/>
    <w:rsid w:val="003E727E"/>
    <w:rsid w:val="003E7EC0"/>
    <w:rsid w:val="003F0955"/>
    <w:rsid w:val="003F0B21"/>
    <w:rsid w:val="003F180E"/>
    <w:rsid w:val="003F26E5"/>
    <w:rsid w:val="003F2772"/>
    <w:rsid w:val="003F2B9F"/>
    <w:rsid w:val="003F3021"/>
    <w:rsid w:val="003F31BC"/>
    <w:rsid w:val="003F3380"/>
    <w:rsid w:val="003F33F4"/>
    <w:rsid w:val="003F3FCF"/>
    <w:rsid w:val="003F5D1D"/>
    <w:rsid w:val="003F7294"/>
    <w:rsid w:val="003F7966"/>
    <w:rsid w:val="00400362"/>
    <w:rsid w:val="0040038F"/>
    <w:rsid w:val="0040060E"/>
    <w:rsid w:val="00400750"/>
    <w:rsid w:val="004008BB"/>
    <w:rsid w:val="00400C18"/>
    <w:rsid w:val="00400E7B"/>
    <w:rsid w:val="004012C2"/>
    <w:rsid w:val="00401766"/>
    <w:rsid w:val="00401BDF"/>
    <w:rsid w:val="00401C12"/>
    <w:rsid w:val="00401E4A"/>
    <w:rsid w:val="00401E6E"/>
    <w:rsid w:val="004020E4"/>
    <w:rsid w:val="00402483"/>
    <w:rsid w:val="0040442B"/>
    <w:rsid w:val="00404717"/>
    <w:rsid w:val="00404889"/>
    <w:rsid w:val="00405095"/>
    <w:rsid w:val="00405246"/>
    <w:rsid w:val="0040579C"/>
    <w:rsid w:val="00405C5D"/>
    <w:rsid w:val="00405DB2"/>
    <w:rsid w:val="00405E06"/>
    <w:rsid w:val="004067B4"/>
    <w:rsid w:val="00406C57"/>
    <w:rsid w:val="00406D26"/>
    <w:rsid w:val="0041026E"/>
    <w:rsid w:val="004102FC"/>
    <w:rsid w:val="00410378"/>
    <w:rsid w:val="0041158E"/>
    <w:rsid w:val="00411D89"/>
    <w:rsid w:val="004124B9"/>
    <w:rsid w:val="0041340A"/>
    <w:rsid w:val="00413EC4"/>
    <w:rsid w:val="00414BE7"/>
    <w:rsid w:val="004151AF"/>
    <w:rsid w:val="004158F9"/>
    <w:rsid w:val="00416107"/>
    <w:rsid w:val="004161DF"/>
    <w:rsid w:val="004162FE"/>
    <w:rsid w:val="00416BC5"/>
    <w:rsid w:val="00416E88"/>
    <w:rsid w:val="00417085"/>
    <w:rsid w:val="00417710"/>
    <w:rsid w:val="00420178"/>
    <w:rsid w:val="0042018C"/>
    <w:rsid w:val="0042077E"/>
    <w:rsid w:val="00421357"/>
    <w:rsid w:val="004214F2"/>
    <w:rsid w:val="0042182A"/>
    <w:rsid w:val="00421ADA"/>
    <w:rsid w:val="004223B6"/>
    <w:rsid w:val="004225F5"/>
    <w:rsid w:val="004228D0"/>
    <w:rsid w:val="00423060"/>
    <w:rsid w:val="00423224"/>
    <w:rsid w:val="004232C6"/>
    <w:rsid w:val="0042337D"/>
    <w:rsid w:val="00423553"/>
    <w:rsid w:val="00423DCE"/>
    <w:rsid w:val="00423F92"/>
    <w:rsid w:val="00424D0E"/>
    <w:rsid w:val="00424DD8"/>
    <w:rsid w:val="00424E32"/>
    <w:rsid w:val="0042577D"/>
    <w:rsid w:val="004258B8"/>
    <w:rsid w:val="00425F01"/>
    <w:rsid w:val="00426DD7"/>
    <w:rsid w:val="004272CF"/>
    <w:rsid w:val="004302A0"/>
    <w:rsid w:val="004306BD"/>
    <w:rsid w:val="00430843"/>
    <w:rsid w:val="00431093"/>
    <w:rsid w:val="004313F8"/>
    <w:rsid w:val="0043164A"/>
    <w:rsid w:val="004319CF"/>
    <w:rsid w:val="00431B76"/>
    <w:rsid w:val="0043278D"/>
    <w:rsid w:val="004327D8"/>
    <w:rsid w:val="00432FD4"/>
    <w:rsid w:val="0043363B"/>
    <w:rsid w:val="0043448B"/>
    <w:rsid w:val="00435552"/>
    <w:rsid w:val="004357CB"/>
    <w:rsid w:val="004359B0"/>
    <w:rsid w:val="0043604B"/>
    <w:rsid w:val="00437EF2"/>
    <w:rsid w:val="00440BAC"/>
    <w:rsid w:val="00440C6D"/>
    <w:rsid w:val="00440E8B"/>
    <w:rsid w:val="004410AD"/>
    <w:rsid w:val="004420D7"/>
    <w:rsid w:val="00442224"/>
    <w:rsid w:val="004425F8"/>
    <w:rsid w:val="00443A94"/>
    <w:rsid w:val="00443EC1"/>
    <w:rsid w:val="0044490C"/>
    <w:rsid w:val="00444EF5"/>
    <w:rsid w:val="00445B6F"/>
    <w:rsid w:val="00445BA5"/>
    <w:rsid w:val="00445E53"/>
    <w:rsid w:val="004460E9"/>
    <w:rsid w:val="004464EE"/>
    <w:rsid w:val="00447A09"/>
    <w:rsid w:val="00450163"/>
    <w:rsid w:val="00450244"/>
    <w:rsid w:val="004506C3"/>
    <w:rsid w:val="004509B5"/>
    <w:rsid w:val="00450E41"/>
    <w:rsid w:val="00450FE1"/>
    <w:rsid w:val="004511EF"/>
    <w:rsid w:val="004511F8"/>
    <w:rsid w:val="004512B0"/>
    <w:rsid w:val="0045160D"/>
    <w:rsid w:val="0045288D"/>
    <w:rsid w:val="0045316A"/>
    <w:rsid w:val="00454D0B"/>
    <w:rsid w:val="00454F0B"/>
    <w:rsid w:val="0045545A"/>
    <w:rsid w:val="004554C4"/>
    <w:rsid w:val="004555A3"/>
    <w:rsid w:val="004559AB"/>
    <w:rsid w:val="00455E3D"/>
    <w:rsid w:val="0045631B"/>
    <w:rsid w:val="00457597"/>
    <w:rsid w:val="00457975"/>
    <w:rsid w:val="00457A37"/>
    <w:rsid w:val="00457A44"/>
    <w:rsid w:val="004607B6"/>
    <w:rsid w:val="004614DB"/>
    <w:rsid w:val="004617C1"/>
    <w:rsid w:val="004622B3"/>
    <w:rsid w:val="00463647"/>
    <w:rsid w:val="00464652"/>
    <w:rsid w:val="004648EA"/>
    <w:rsid w:val="00464E43"/>
    <w:rsid w:val="00465322"/>
    <w:rsid w:val="0046599E"/>
    <w:rsid w:val="00465A9E"/>
    <w:rsid w:val="00465B13"/>
    <w:rsid w:val="00465E38"/>
    <w:rsid w:val="00466FF6"/>
    <w:rsid w:val="0046731E"/>
    <w:rsid w:val="00467F0A"/>
    <w:rsid w:val="004703FF"/>
    <w:rsid w:val="004705F1"/>
    <w:rsid w:val="0047146F"/>
    <w:rsid w:val="00471626"/>
    <w:rsid w:val="00471641"/>
    <w:rsid w:val="00471801"/>
    <w:rsid w:val="00471E2C"/>
    <w:rsid w:val="004723A2"/>
    <w:rsid w:val="00472C63"/>
    <w:rsid w:val="004731AD"/>
    <w:rsid w:val="00473627"/>
    <w:rsid w:val="00473BC9"/>
    <w:rsid w:val="004744F3"/>
    <w:rsid w:val="00474730"/>
    <w:rsid w:val="00474973"/>
    <w:rsid w:val="004751BC"/>
    <w:rsid w:val="004752F8"/>
    <w:rsid w:val="00475965"/>
    <w:rsid w:val="00475F39"/>
    <w:rsid w:val="004762E7"/>
    <w:rsid w:val="00476390"/>
    <w:rsid w:val="00477C0A"/>
    <w:rsid w:val="00477E4D"/>
    <w:rsid w:val="0048008C"/>
    <w:rsid w:val="00480CEF"/>
    <w:rsid w:val="004812D5"/>
    <w:rsid w:val="00481744"/>
    <w:rsid w:val="004817E0"/>
    <w:rsid w:val="00481C48"/>
    <w:rsid w:val="00481E2D"/>
    <w:rsid w:val="0048231F"/>
    <w:rsid w:val="004826E5"/>
    <w:rsid w:val="004828E6"/>
    <w:rsid w:val="00482AC0"/>
    <w:rsid w:val="00482FC2"/>
    <w:rsid w:val="00483124"/>
    <w:rsid w:val="004831C2"/>
    <w:rsid w:val="004832BA"/>
    <w:rsid w:val="0048348D"/>
    <w:rsid w:val="00484202"/>
    <w:rsid w:val="00484226"/>
    <w:rsid w:val="0048466F"/>
    <w:rsid w:val="00484C99"/>
    <w:rsid w:val="0048506B"/>
    <w:rsid w:val="00485125"/>
    <w:rsid w:val="00485507"/>
    <w:rsid w:val="004855CF"/>
    <w:rsid w:val="0048635A"/>
    <w:rsid w:val="004863A9"/>
    <w:rsid w:val="00486A90"/>
    <w:rsid w:val="00486B21"/>
    <w:rsid w:val="0048759B"/>
    <w:rsid w:val="004900B8"/>
    <w:rsid w:val="00490B55"/>
    <w:rsid w:val="004915A9"/>
    <w:rsid w:val="00491E63"/>
    <w:rsid w:val="00492236"/>
    <w:rsid w:val="00492B1F"/>
    <w:rsid w:val="004936F5"/>
    <w:rsid w:val="00493C48"/>
    <w:rsid w:val="00494E4C"/>
    <w:rsid w:val="00495427"/>
    <w:rsid w:val="00495894"/>
    <w:rsid w:val="00495D57"/>
    <w:rsid w:val="00495DA3"/>
    <w:rsid w:val="00495FCE"/>
    <w:rsid w:val="0049628E"/>
    <w:rsid w:val="00496B1F"/>
    <w:rsid w:val="004971C1"/>
    <w:rsid w:val="00497296"/>
    <w:rsid w:val="004A0510"/>
    <w:rsid w:val="004A0E16"/>
    <w:rsid w:val="004A1057"/>
    <w:rsid w:val="004A1AD7"/>
    <w:rsid w:val="004A21C3"/>
    <w:rsid w:val="004A2324"/>
    <w:rsid w:val="004A246E"/>
    <w:rsid w:val="004A260E"/>
    <w:rsid w:val="004A2633"/>
    <w:rsid w:val="004A294F"/>
    <w:rsid w:val="004A2D5E"/>
    <w:rsid w:val="004A359C"/>
    <w:rsid w:val="004A3B4C"/>
    <w:rsid w:val="004A3DE3"/>
    <w:rsid w:val="004A4338"/>
    <w:rsid w:val="004A495C"/>
    <w:rsid w:val="004A4983"/>
    <w:rsid w:val="004A5197"/>
    <w:rsid w:val="004A580C"/>
    <w:rsid w:val="004A5B30"/>
    <w:rsid w:val="004A5E38"/>
    <w:rsid w:val="004A6218"/>
    <w:rsid w:val="004A62FF"/>
    <w:rsid w:val="004A6B02"/>
    <w:rsid w:val="004A72E6"/>
    <w:rsid w:val="004A7402"/>
    <w:rsid w:val="004A74EE"/>
    <w:rsid w:val="004B008E"/>
    <w:rsid w:val="004B03DD"/>
    <w:rsid w:val="004B040A"/>
    <w:rsid w:val="004B0ABE"/>
    <w:rsid w:val="004B1983"/>
    <w:rsid w:val="004B1B72"/>
    <w:rsid w:val="004B1DB5"/>
    <w:rsid w:val="004B2435"/>
    <w:rsid w:val="004B2577"/>
    <w:rsid w:val="004B292B"/>
    <w:rsid w:val="004B3340"/>
    <w:rsid w:val="004B42DC"/>
    <w:rsid w:val="004B4654"/>
    <w:rsid w:val="004B46F0"/>
    <w:rsid w:val="004B51F4"/>
    <w:rsid w:val="004B5B2B"/>
    <w:rsid w:val="004B5BA3"/>
    <w:rsid w:val="004B5D54"/>
    <w:rsid w:val="004B5EDB"/>
    <w:rsid w:val="004B671A"/>
    <w:rsid w:val="004B6742"/>
    <w:rsid w:val="004B6B6A"/>
    <w:rsid w:val="004B6C59"/>
    <w:rsid w:val="004B70B2"/>
    <w:rsid w:val="004B7529"/>
    <w:rsid w:val="004B7532"/>
    <w:rsid w:val="004B770D"/>
    <w:rsid w:val="004B7D95"/>
    <w:rsid w:val="004C064E"/>
    <w:rsid w:val="004C0BC0"/>
    <w:rsid w:val="004C1731"/>
    <w:rsid w:val="004C190D"/>
    <w:rsid w:val="004C1CBA"/>
    <w:rsid w:val="004C1DFF"/>
    <w:rsid w:val="004C1F3B"/>
    <w:rsid w:val="004C2659"/>
    <w:rsid w:val="004C35BE"/>
    <w:rsid w:val="004C3ED9"/>
    <w:rsid w:val="004C400A"/>
    <w:rsid w:val="004C499C"/>
    <w:rsid w:val="004C4FF1"/>
    <w:rsid w:val="004C58E5"/>
    <w:rsid w:val="004C5D4A"/>
    <w:rsid w:val="004C5E49"/>
    <w:rsid w:val="004C639A"/>
    <w:rsid w:val="004C7A2C"/>
    <w:rsid w:val="004C7EBE"/>
    <w:rsid w:val="004D0037"/>
    <w:rsid w:val="004D05D0"/>
    <w:rsid w:val="004D0872"/>
    <w:rsid w:val="004D0879"/>
    <w:rsid w:val="004D0BFC"/>
    <w:rsid w:val="004D0FA0"/>
    <w:rsid w:val="004D1198"/>
    <w:rsid w:val="004D12A7"/>
    <w:rsid w:val="004D14E4"/>
    <w:rsid w:val="004D1C52"/>
    <w:rsid w:val="004D1CB1"/>
    <w:rsid w:val="004D1ED7"/>
    <w:rsid w:val="004D1FEF"/>
    <w:rsid w:val="004D20B0"/>
    <w:rsid w:val="004D35FD"/>
    <w:rsid w:val="004D3DB8"/>
    <w:rsid w:val="004D40D7"/>
    <w:rsid w:val="004D40F6"/>
    <w:rsid w:val="004D4654"/>
    <w:rsid w:val="004D4D0E"/>
    <w:rsid w:val="004D4F09"/>
    <w:rsid w:val="004D553D"/>
    <w:rsid w:val="004D56D2"/>
    <w:rsid w:val="004D5CD1"/>
    <w:rsid w:val="004D65FF"/>
    <w:rsid w:val="004D6855"/>
    <w:rsid w:val="004D6D8E"/>
    <w:rsid w:val="004D6E93"/>
    <w:rsid w:val="004D76BB"/>
    <w:rsid w:val="004D7C2F"/>
    <w:rsid w:val="004D7C72"/>
    <w:rsid w:val="004D7F35"/>
    <w:rsid w:val="004E08B6"/>
    <w:rsid w:val="004E0E94"/>
    <w:rsid w:val="004E11FC"/>
    <w:rsid w:val="004E1918"/>
    <w:rsid w:val="004E1B12"/>
    <w:rsid w:val="004E2497"/>
    <w:rsid w:val="004E27FE"/>
    <w:rsid w:val="004E343E"/>
    <w:rsid w:val="004E35E1"/>
    <w:rsid w:val="004E367A"/>
    <w:rsid w:val="004E388C"/>
    <w:rsid w:val="004E44ED"/>
    <w:rsid w:val="004E5670"/>
    <w:rsid w:val="004E5B65"/>
    <w:rsid w:val="004E5BF8"/>
    <w:rsid w:val="004E5E5C"/>
    <w:rsid w:val="004E60FE"/>
    <w:rsid w:val="004E64EC"/>
    <w:rsid w:val="004E6C0A"/>
    <w:rsid w:val="004E6E15"/>
    <w:rsid w:val="004E6F42"/>
    <w:rsid w:val="004E723E"/>
    <w:rsid w:val="004E73FE"/>
    <w:rsid w:val="004E76C0"/>
    <w:rsid w:val="004E78BF"/>
    <w:rsid w:val="004E799E"/>
    <w:rsid w:val="004E7A0C"/>
    <w:rsid w:val="004E7B4C"/>
    <w:rsid w:val="004F023E"/>
    <w:rsid w:val="004F0741"/>
    <w:rsid w:val="004F0AC7"/>
    <w:rsid w:val="004F0DB8"/>
    <w:rsid w:val="004F1235"/>
    <w:rsid w:val="004F1709"/>
    <w:rsid w:val="004F1B81"/>
    <w:rsid w:val="004F1C08"/>
    <w:rsid w:val="004F22FE"/>
    <w:rsid w:val="004F2671"/>
    <w:rsid w:val="004F2845"/>
    <w:rsid w:val="004F2ADA"/>
    <w:rsid w:val="004F301B"/>
    <w:rsid w:val="004F3A67"/>
    <w:rsid w:val="004F3BAB"/>
    <w:rsid w:val="004F40D1"/>
    <w:rsid w:val="004F4B02"/>
    <w:rsid w:val="004F4CD3"/>
    <w:rsid w:val="004F4D38"/>
    <w:rsid w:val="004F5074"/>
    <w:rsid w:val="004F5115"/>
    <w:rsid w:val="004F5359"/>
    <w:rsid w:val="004F53F0"/>
    <w:rsid w:val="004F54CD"/>
    <w:rsid w:val="004F5855"/>
    <w:rsid w:val="004F5A5C"/>
    <w:rsid w:val="004F5AE0"/>
    <w:rsid w:val="004F5E7C"/>
    <w:rsid w:val="004F5ECB"/>
    <w:rsid w:val="004F686D"/>
    <w:rsid w:val="004F6E0D"/>
    <w:rsid w:val="004F71D5"/>
    <w:rsid w:val="0050060F"/>
    <w:rsid w:val="00500A4F"/>
    <w:rsid w:val="00500BD7"/>
    <w:rsid w:val="0050100C"/>
    <w:rsid w:val="00501370"/>
    <w:rsid w:val="005013A7"/>
    <w:rsid w:val="00502AEF"/>
    <w:rsid w:val="005037BD"/>
    <w:rsid w:val="005038B2"/>
    <w:rsid w:val="005040EA"/>
    <w:rsid w:val="00504518"/>
    <w:rsid w:val="00504A40"/>
    <w:rsid w:val="00504C3C"/>
    <w:rsid w:val="005054F4"/>
    <w:rsid w:val="0050577E"/>
    <w:rsid w:val="00505A9D"/>
    <w:rsid w:val="00505FE5"/>
    <w:rsid w:val="005062C9"/>
    <w:rsid w:val="00506B09"/>
    <w:rsid w:val="00507030"/>
    <w:rsid w:val="005075F8"/>
    <w:rsid w:val="00507BFB"/>
    <w:rsid w:val="00507C17"/>
    <w:rsid w:val="0051003E"/>
    <w:rsid w:val="00510603"/>
    <w:rsid w:val="00510690"/>
    <w:rsid w:val="0051111A"/>
    <w:rsid w:val="00511B1D"/>
    <w:rsid w:val="00511F4C"/>
    <w:rsid w:val="00511F7B"/>
    <w:rsid w:val="00512384"/>
    <w:rsid w:val="00512540"/>
    <w:rsid w:val="0051258C"/>
    <w:rsid w:val="00512D07"/>
    <w:rsid w:val="005138F1"/>
    <w:rsid w:val="00513AEB"/>
    <w:rsid w:val="00513B00"/>
    <w:rsid w:val="00513C02"/>
    <w:rsid w:val="00514C5E"/>
    <w:rsid w:val="00515104"/>
    <w:rsid w:val="00515529"/>
    <w:rsid w:val="00515993"/>
    <w:rsid w:val="005159B6"/>
    <w:rsid w:val="00515F0B"/>
    <w:rsid w:val="0051607A"/>
    <w:rsid w:val="0051619C"/>
    <w:rsid w:val="005162F6"/>
    <w:rsid w:val="0051642B"/>
    <w:rsid w:val="00516A47"/>
    <w:rsid w:val="00516AC8"/>
    <w:rsid w:val="00516CAC"/>
    <w:rsid w:val="0051777C"/>
    <w:rsid w:val="00517B78"/>
    <w:rsid w:val="005200F4"/>
    <w:rsid w:val="005206FB"/>
    <w:rsid w:val="00520A0F"/>
    <w:rsid w:val="005216E7"/>
    <w:rsid w:val="005217A3"/>
    <w:rsid w:val="00521C3D"/>
    <w:rsid w:val="00522BB0"/>
    <w:rsid w:val="00523931"/>
    <w:rsid w:val="005248C4"/>
    <w:rsid w:val="00525C87"/>
    <w:rsid w:val="00526045"/>
    <w:rsid w:val="00526320"/>
    <w:rsid w:val="005263D6"/>
    <w:rsid w:val="0052651C"/>
    <w:rsid w:val="0052690D"/>
    <w:rsid w:val="0052710F"/>
    <w:rsid w:val="00527260"/>
    <w:rsid w:val="0053127B"/>
    <w:rsid w:val="00531846"/>
    <w:rsid w:val="00531ACD"/>
    <w:rsid w:val="00531F5B"/>
    <w:rsid w:val="00532159"/>
    <w:rsid w:val="005321C6"/>
    <w:rsid w:val="00532467"/>
    <w:rsid w:val="005329C8"/>
    <w:rsid w:val="00532F9C"/>
    <w:rsid w:val="005331DE"/>
    <w:rsid w:val="0053347A"/>
    <w:rsid w:val="0053364E"/>
    <w:rsid w:val="00534104"/>
    <w:rsid w:val="00534502"/>
    <w:rsid w:val="00534A4C"/>
    <w:rsid w:val="005353EA"/>
    <w:rsid w:val="00536574"/>
    <w:rsid w:val="00536ABB"/>
    <w:rsid w:val="00536D21"/>
    <w:rsid w:val="00537232"/>
    <w:rsid w:val="00537917"/>
    <w:rsid w:val="00540A44"/>
    <w:rsid w:val="00540A63"/>
    <w:rsid w:val="00540C67"/>
    <w:rsid w:val="005413A9"/>
    <w:rsid w:val="00541537"/>
    <w:rsid w:val="0054168C"/>
    <w:rsid w:val="005417F8"/>
    <w:rsid w:val="00541C01"/>
    <w:rsid w:val="00542236"/>
    <w:rsid w:val="0054239D"/>
    <w:rsid w:val="00542951"/>
    <w:rsid w:val="0054379B"/>
    <w:rsid w:val="005437F0"/>
    <w:rsid w:val="00544015"/>
    <w:rsid w:val="005440DE"/>
    <w:rsid w:val="005446E3"/>
    <w:rsid w:val="00544704"/>
    <w:rsid w:val="00544B59"/>
    <w:rsid w:val="00545504"/>
    <w:rsid w:val="0054591B"/>
    <w:rsid w:val="00546038"/>
    <w:rsid w:val="0054611B"/>
    <w:rsid w:val="00546C2D"/>
    <w:rsid w:val="00546F01"/>
    <w:rsid w:val="005477F9"/>
    <w:rsid w:val="00547B0E"/>
    <w:rsid w:val="00547E1D"/>
    <w:rsid w:val="005505EE"/>
    <w:rsid w:val="00550639"/>
    <w:rsid w:val="00550781"/>
    <w:rsid w:val="00550A57"/>
    <w:rsid w:val="00550EC3"/>
    <w:rsid w:val="00551D54"/>
    <w:rsid w:val="005524A4"/>
    <w:rsid w:val="005525C3"/>
    <w:rsid w:val="00552AA8"/>
    <w:rsid w:val="00552C87"/>
    <w:rsid w:val="00552F62"/>
    <w:rsid w:val="00553618"/>
    <w:rsid w:val="00553A28"/>
    <w:rsid w:val="00553E48"/>
    <w:rsid w:val="00553F4C"/>
    <w:rsid w:val="00554430"/>
    <w:rsid w:val="00554959"/>
    <w:rsid w:val="00554AC6"/>
    <w:rsid w:val="00554B4F"/>
    <w:rsid w:val="00554D9A"/>
    <w:rsid w:val="00555E15"/>
    <w:rsid w:val="00556536"/>
    <w:rsid w:val="00556B2C"/>
    <w:rsid w:val="00556F7D"/>
    <w:rsid w:val="00557087"/>
    <w:rsid w:val="00557A61"/>
    <w:rsid w:val="00557F77"/>
    <w:rsid w:val="00560239"/>
    <w:rsid w:val="0056121E"/>
    <w:rsid w:val="005617D4"/>
    <w:rsid w:val="005618ED"/>
    <w:rsid w:val="00561907"/>
    <w:rsid w:val="005619BC"/>
    <w:rsid w:val="00561C13"/>
    <w:rsid w:val="0056240B"/>
    <w:rsid w:val="00562A42"/>
    <w:rsid w:val="00562C2D"/>
    <w:rsid w:val="0056398D"/>
    <w:rsid w:val="00563996"/>
    <w:rsid w:val="00563B2B"/>
    <w:rsid w:val="00563D4C"/>
    <w:rsid w:val="00564A66"/>
    <w:rsid w:val="00565A0F"/>
    <w:rsid w:val="00565C9C"/>
    <w:rsid w:val="005662B4"/>
    <w:rsid w:val="005662F5"/>
    <w:rsid w:val="00566369"/>
    <w:rsid w:val="00566AE2"/>
    <w:rsid w:val="00567637"/>
    <w:rsid w:val="005679DB"/>
    <w:rsid w:val="00570159"/>
    <w:rsid w:val="00570366"/>
    <w:rsid w:val="005714B8"/>
    <w:rsid w:val="005714E1"/>
    <w:rsid w:val="005718CA"/>
    <w:rsid w:val="00571F9E"/>
    <w:rsid w:val="0057278E"/>
    <w:rsid w:val="00572A97"/>
    <w:rsid w:val="00572F39"/>
    <w:rsid w:val="00573327"/>
    <w:rsid w:val="00573BCE"/>
    <w:rsid w:val="00573D44"/>
    <w:rsid w:val="00573E08"/>
    <w:rsid w:val="005740DF"/>
    <w:rsid w:val="0057498B"/>
    <w:rsid w:val="00574B73"/>
    <w:rsid w:val="005755CB"/>
    <w:rsid w:val="00575A77"/>
    <w:rsid w:val="00575E80"/>
    <w:rsid w:val="00576564"/>
    <w:rsid w:val="00576B1D"/>
    <w:rsid w:val="00576B25"/>
    <w:rsid w:val="00576EE6"/>
    <w:rsid w:val="005770AC"/>
    <w:rsid w:val="00580528"/>
    <w:rsid w:val="00580F5F"/>
    <w:rsid w:val="0058194F"/>
    <w:rsid w:val="00583326"/>
    <w:rsid w:val="00583454"/>
    <w:rsid w:val="00583E3E"/>
    <w:rsid w:val="005841C4"/>
    <w:rsid w:val="005842ED"/>
    <w:rsid w:val="005844EB"/>
    <w:rsid w:val="005847AA"/>
    <w:rsid w:val="005858B4"/>
    <w:rsid w:val="00585F56"/>
    <w:rsid w:val="0058606E"/>
    <w:rsid w:val="005861C9"/>
    <w:rsid w:val="0058620C"/>
    <w:rsid w:val="00586BE7"/>
    <w:rsid w:val="00586C11"/>
    <w:rsid w:val="00587285"/>
    <w:rsid w:val="00587628"/>
    <w:rsid w:val="00587A0D"/>
    <w:rsid w:val="00587B60"/>
    <w:rsid w:val="00587DFA"/>
    <w:rsid w:val="00590590"/>
    <w:rsid w:val="00590909"/>
    <w:rsid w:val="00590F41"/>
    <w:rsid w:val="00591139"/>
    <w:rsid w:val="00591303"/>
    <w:rsid w:val="0059175E"/>
    <w:rsid w:val="00591BFA"/>
    <w:rsid w:val="0059206F"/>
    <w:rsid w:val="0059235D"/>
    <w:rsid w:val="00592BEB"/>
    <w:rsid w:val="00592FA2"/>
    <w:rsid w:val="00592FDB"/>
    <w:rsid w:val="00593248"/>
    <w:rsid w:val="00593287"/>
    <w:rsid w:val="0059328B"/>
    <w:rsid w:val="00593BA6"/>
    <w:rsid w:val="005940F7"/>
    <w:rsid w:val="0059427A"/>
    <w:rsid w:val="00594345"/>
    <w:rsid w:val="00594525"/>
    <w:rsid w:val="00596160"/>
    <w:rsid w:val="00596544"/>
    <w:rsid w:val="00596C7B"/>
    <w:rsid w:val="00596F33"/>
    <w:rsid w:val="0059772B"/>
    <w:rsid w:val="00597F86"/>
    <w:rsid w:val="00597FCD"/>
    <w:rsid w:val="005A01D9"/>
    <w:rsid w:val="005A02C1"/>
    <w:rsid w:val="005A0B25"/>
    <w:rsid w:val="005A0B50"/>
    <w:rsid w:val="005A136C"/>
    <w:rsid w:val="005A18BA"/>
    <w:rsid w:val="005A1AF0"/>
    <w:rsid w:val="005A37F9"/>
    <w:rsid w:val="005A3AB7"/>
    <w:rsid w:val="005A3BD1"/>
    <w:rsid w:val="005A42EF"/>
    <w:rsid w:val="005A44CF"/>
    <w:rsid w:val="005A497E"/>
    <w:rsid w:val="005A5175"/>
    <w:rsid w:val="005A5476"/>
    <w:rsid w:val="005A596A"/>
    <w:rsid w:val="005A59D4"/>
    <w:rsid w:val="005A5F7E"/>
    <w:rsid w:val="005A654D"/>
    <w:rsid w:val="005A6AB4"/>
    <w:rsid w:val="005A6D8C"/>
    <w:rsid w:val="005A7BEC"/>
    <w:rsid w:val="005B0036"/>
    <w:rsid w:val="005B00C6"/>
    <w:rsid w:val="005B0284"/>
    <w:rsid w:val="005B0B8F"/>
    <w:rsid w:val="005B0D95"/>
    <w:rsid w:val="005B0EE7"/>
    <w:rsid w:val="005B19C3"/>
    <w:rsid w:val="005B21C6"/>
    <w:rsid w:val="005B231E"/>
    <w:rsid w:val="005B24E9"/>
    <w:rsid w:val="005B3669"/>
    <w:rsid w:val="005B3D90"/>
    <w:rsid w:val="005B5084"/>
    <w:rsid w:val="005B5752"/>
    <w:rsid w:val="005B58FD"/>
    <w:rsid w:val="005B5D9A"/>
    <w:rsid w:val="005B605A"/>
    <w:rsid w:val="005B6342"/>
    <w:rsid w:val="005B6928"/>
    <w:rsid w:val="005B6A39"/>
    <w:rsid w:val="005B7073"/>
    <w:rsid w:val="005B709F"/>
    <w:rsid w:val="005B71FA"/>
    <w:rsid w:val="005B7B7C"/>
    <w:rsid w:val="005C1891"/>
    <w:rsid w:val="005C1A63"/>
    <w:rsid w:val="005C1F43"/>
    <w:rsid w:val="005C23E9"/>
    <w:rsid w:val="005C2A18"/>
    <w:rsid w:val="005C2BAF"/>
    <w:rsid w:val="005C2DAD"/>
    <w:rsid w:val="005C3383"/>
    <w:rsid w:val="005C418A"/>
    <w:rsid w:val="005C47E5"/>
    <w:rsid w:val="005C480A"/>
    <w:rsid w:val="005C4840"/>
    <w:rsid w:val="005C5149"/>
    <w:rsid w:val="005C51A7"/>
    <w:rsid w:val="005C5F4C"/>
    <w:rsid w:val="005C6029"/>
    <w:rsid w:val="005C63C1"/>
    <w:rsid w:val="005C6487"/>
    <w:rsid w:val="005C6A19"/>
    <w:rsid w:val="005C71B0"/>
    <w:rsid w:val="005C72A7"/>
    <w:rsid w:val="005C7358"/>
    <w:rsid w:val="005C744A"/>
    <w:rsid w:val="005C7BCB"/>
    <w:rsid w:val="005D0540"/>
    <w:rsid w:val="005D0706"/>
    <w:rsid w:val="005D095C"/>
    <w:rsid w:val="005D099C"/>
    <w:rsid w:val="005D0FC1"/>
    <w:rsid w:val="005D185A"/>
    <w:rsid w:val="005D197C"/>
    <w:rsid w:val="005D1B0F"/>
    <w:rsid w:val="005D1F88"/>
    <w:rsid w:val="005D1FB2"/>
    <w:rsid w:val="005D2321"/>
    <w:rsid w:val="005D2410"/>
    <w:rsid w:val="005D274A"/>
    <w:rsid w:val="005D2750"/>
    <w:rsid w:val="005D3492"/>
    <w:rsid w:val="005D37AF"/>
    <w:rsid w:val="005D38DF"/>
    <w:rsid w:val="005D3B3B"/>
    <w:rsid w:val="005D3D1F"/>
    <w:rsid w:val="005D4014"/>
    <w:rsid w:val="005D4255"/>
    <w:rsid w:val="005D42AD"/>
    <w:rsid w:val="005D4327"/>
    <w:rsid w:val="005D43C2"/>
    <w:rsid w:val="005D4450"/>
    <w:rsid w:val="005D455A"/>
    <w:rsid w:val="005D48E8"/>
    <w:rsid w:val="005D50EE"/>
    <w:rsid w:val="005D5118"/>
    <w:rsid w:val="005D5148"/>
    <w:rsid w:val="005D5B87"/>
    <w:rsid w:val="005D6481"/>
    <w:rsid w:val="005D675E"/>
    <w:rsid w:val="005D6C5B"/>
    <w:rsid w:val="005D71EA"/>
    <w:rsid w:val="005D7269"/>
    <w:rsid w:val="005D79F2"/>
    <w:rsid w:val="005E09EA"/>
    <w:rsid w:val="005E0B72"/>
    <w:rsid w:val="005E0E58"/>
    <w:rsid w:val="005E124E"/>
    <w:rsid w:val="005E1C9D"/>
    <w:rsid w:val="005E1EAD"/>
    <w:rsid w:val="005E1F5F"/>
    <w:rsid w:val="005E2386"/>
    <w:rsid w:val="005E287F"/>
    <w:rsid w:val="005E2971"/>
    <w:rsid w:val="005E2C48"/>
    <w:rsid w:val="005E2D6E"/>
    <w:rsid w:val="005E2EAC"/>
    <w:rsid w:val="005E3019"/>
    <w:rsid w:val="005E360B"/>
    <w:rsid w:val="005E39FC"/>
    <w:rsid w:val="005E3FC5"/>
    <w:rsid w:val="005E41B5"/>
    <w:rsid w:val="005E4526"/>
    <w:rsid w:val="005E47EA"/>
    <w:rsid w:val="005E5845"/>
    <w:rsid w:val="005E58FE"/>
    <w:rsid w:val="005E59D8"/>
    <w:rsid w:val="005E66AE"/>
    <w:rsid w:val="005E7801"/>
    <w:rsid w:val="005F0100"/>
    <w:rsid w:val="005F02AE"/>
    <w:rsid w:val="005F0A7E"/>
    <w:rsid w:val="005F0CDA"/>
    <w:rsid w:val="005F1189"/>
    <w:rsid w:val="005F1790"/>
    <w:rsid w:val="005F1FA8"/>
    <w:rsid w:val="005F3E34"/>
    <w:rsid w:val="005F4421"/>
    <w:rsid w:val="005F459F"/>
    <w:rsid w:val="005F4B9E"/>
    <w:rsid w:val="005F4FF7"/>
    <w:rsid w:val="005F5CD9"/>
    <w:rsid w:val="005F5F33"/>
    <w:rsid w:val="005F6FD5"/>
    <w:rsid w:val="005F71D1"/>
    <w:rsid w:val="005F75C3"/>
    <w:rsid w:val="005F7AD2"/>
    <w:rsid w:val="005F7CB0"/>
    <w:rsid w:val="005F7E38"/>
    <w:rsid w:val="006007AA"/>
    <w:rsid w:val="00600852"/>
    <w:rsid w:val="00601222"/>
    <w:rsid w:val="006012BE"/>
    <w:rsid w:val="006015AE"/>
    <w:rsid w:val="006018E7"/>
    <w:rsid w:val="006025C9"/>
    <w:rsid w:val="006027A4"/>
    <w:rsid w:val="00602ACA"/>
    <w:rsid w:val="00602EFF"/>
    <w:rsid w:val="006030AE"/>
    <w:rsid w:val="006033CA"/>
    <w:rsid w:val="00603777"/>
    <w:rsid w:val="00604731"/>
    <w:rsid w:val="006052B8"/>
    <w:rsid w:val="006056AA"/>
    <w:rsid w:val="006058F3"/>
    <w:rsid w:val="00606824"/>
    <w:rsid w:val="0060699B"/>
    <w:rsid w:val="00606FFA"/>
    <w:rsid w:val="006075DA"/>
    <w:rsid w:val="006100C9"/>
    <w:rsid w:val="00610F2E"/>
    <w:rsid w:val="00611063"/>
    <w:rsid w:val="00611150"/>
    <w:rsid w:val="006118D1"/>
    <w:rsid w:val="00611922"/>
    <w:rsid w:val="00612B87"/>
    <w:rsid w:val="00612E52"/>
    <w:rsid w:val="00612EDB"/>
    <w:rsid w:val="0061314A"/>
    <w:rsid w:val="00613807"/>
    <w:rsid w:val="00613D23"/>
    <w:rsid w:val="00613D7C"/>
    <w:rsid w:val="00614241"/>
    <w:rsid w:val="00614965"/>
    <w:rsid w:val="00614DC1"/>
    <w:rsid w:val="0061588C"/>
    <w:rsid w:val="006175D2"/>
    <w:rsid w:val="00617C97"/>
    <w:rsid w:val="00617D29"/>
    <w:rsid w:val="00617F0C"/>
    <w:rsid w:val="00617F8F"/>
    <w:rsid w:val="0062093F"/>
    <w:rsid w:val="00620B27"/>
    <w:rsid w:val="0062125F"/>
    <w:rsid w:val="006219EF"/>
    <w:rsid w:val="0062215C"/>
    <w:rsid w:val="0062255C"/>
    <w:rsid w:val="006226A6"/>
    <w:rsid w:val="00622A44"/>
    <w:rsid w:val="00622DAD"/>
    <w:rsid w:val="00622F4C"/>
    <w:rsid w:val="00623371"/>
    <w:rsid w:val="0062395A"/>
    <w:rsid w:val="00623CB9"/>
    <w:rsid w:val="006242D9"/>
    <w:rsid w:val="00624397"/>
    <w:rsid w:val="00624469"/>
    <w:rsid w:val="00624946"/>
    <w:rsid w:val="00624A62"/>
    <w:rsid w:val="00624D2F"/>
    <w:rsid w:val="00625622"/>
    <w:rsid w:val="0062614F"/>
    <w:rsid w:val="00626603"/>
    <w:rsid w:val="00626F89"/>
    <w:rsid w:val="006307B7"/>
    <w:rsid w:val="00630A2D"/>
    <w:rsid w:val="00630BFF"/>
    <w:rsid w:val="00631398"/>
    <w:rsid w:val="006318EF"/>
    <w:rsid w:val="0063306B"/>
    <w:rsid w:val="0063366F"/>
    <w:rsid w:val="006337DD"/>
    <w:rsid w:val="00633B49"/>
    <w:rsid w:val="00634568"/>
    <w:rsid w:val="006347CE"/>
    <w:rsid w:val="00634B63"/>
    <w:rsid w:val="00635B65"/>
    <w:rsid w:val="00635D18"/>
    <w:rsid w:val="00636539"/>
    <w:rsid w:val="0063666D"/>
    <w:rsid w:val="006377E4"/>
    <w:rsid w:val="00637B4F"/>
    <w:rsid w:val="00637C3F"/>
    <w:rsid w:val="00637D5F"/>
    <w:rsid w:val="00637E94"/>
    <w:rsid w:val="00637F78"/>
    <w:rsid w:val="00640BC2"/>
    <w:rsid w:val="00640CAE"/>
    <w:rsid w:val="00641192"/>
    <w:rsid w:val="0064181D"/>
    <w:rsid w:val="006419B8"/>
    <w:rsid w:val="00641C89"/>
    <w:rsid w:val="00641D3B"/>
    <w:rsid w:val="00642203"/>
    <w:rsid w:val="006422AE"/>
    <w:rsid w:val="006423E2"/>
    <w:rsid w:val="006425F3"/>
    <w:rsid w:val="00642723"/>
    <w:rsid w:val="006437A6"/>
    <w:rsid w:val="006439DF"/>
    <w:rsid w:val="00643C9B"/>
    <w:rsid w:val="00643E96"/>
    <w:rsid w:val="00643EE5"/>
    <w:rsid w:val="00643EF9"/>
    <w:rsid w:val="00643FC4"/>
    <w:rsid w:val="00644463"/>
    <w:rsid w:val="00644CA1"/>
    <w:rsid w:val="00644F1B"/>
    <w:rsid w:val="0064515C"/>
    <w:rsid w:val="00645364"/>
    <w:rsid w:val="00645382"/>
    <w:rsid w:val="00645800"/>
    <w:rsid w:val="0064593E"/>
    <w:rsid w:val="0064698F"/>
    <w:rsid w:val="006470F4"/>
    <w:rsid w:val="00647B81"/>
    <w:rsid w:val="00647C39"/>
    <w:rsid w:val="00650C64"/>
    <w:rsid w:val="00650EB3"/>
    <w:rsid w:val="00651430"/>
    <w:rsid w:val="00651CA4"/>
    <w:rsid w:val="00651D93"/>
    <w:rsid w:val="006521A7"/>
    <w:rsid w:val="00652291"/>
    <w:rsid w:val="006524E9"/>
    <w:rsid w:val="00652643"/>
    <w:rsid w:val="00652734"/>
    <w:rsid w:val="00652855"/>
    <w:rsid w:val="00652D0B"/>
    <w:rsid w:val="00652DA7"/>
    <w:rsid w:val="00653381"/>
    <w:rsid w:val="00653411"/>
    <w:rsid w:val="00653B5B"/>
    <w:rsid w:val="00653CB5"/>
    <w:rsid w:val="00653E04"/>
    <w:rsid w:val="00654052"/>
    <w:rsid w:val="006547B8"/>
    <w:rsid w:val="006547C0"/>
    <w:rsid w:val="00654F36"/>
    <w:rsid w:val="006551A2"/>
    <w:rsid w:val="006553EC"/>
    <w:rsid w:val="00655D21"/>
    <w:rsid w:val="00656461"/>
    <w:rsid w:val="00656849"/>
    <w:rsid w:val="00656BD9"/>
    <w:rsid w:val="006573F0"/>
    <w:rsid w:val="00657A8C"/>
    <w:rsid w:val="006600FF"/>
    <w:rsid w:val="00661128"/>
    <w:rsid w:val="00661529"/>
    <w:rsid w:val="00661630"/>
    <w:rsid w:val="00661D5C"/>
    <w:rsid w:val="00663028"/>
    <w:rsid w:val="00663200"/>
    <w:rsid w:val="006634CF"/>
    <w:rsid w:val="0066377A"/>
    <w:rsid w:val="00663F8D"/>
    <w:rsid w:val="006643C4"/>
    <w:rsid w:val="00664B30"/>
    <w:rsid w:val="006652F6"/>
    <w:rsid w:val="006659EB"/>
    <w:rsid w:val="006659EE"/>
    <w:rsid w:val="00665E75"/>
    <w:rsid w:val="00665EAB"/>
    <w:rsid w:val="00665F29"/>
    <w:rsid w:val="00666273"/>
    <w:rsid w:val="006666C9"/>
    <w:rsid w:val="00666B9E"/>
    <w:rsid w:val="00667245"/>
    <w:rsid w:val="006672B5"/>
    <w:rsid w:val="006672FD"/>
    <w:rsid w:val="00667597"/>
    <w:rsid w:val="00670827"/>
    <w:rsid w:val="00670A8D"/>
    <w:rsid w:val="00671AE7"/>
    <w:rsid w:val="00671E91"/>
    <w:rsid w:val="00671FF7"/>
    <w:rsid w:val="00672246"/>
    <w:rsid w:val="00672ECB"/>
    <w:rsid w:val="00673C06"/>
    <w:rsid w:val="00674284"/>
    <w:rsid w:val="0067444A"/>
    <w:rsid w:val="00674702"/>
    <w:rsid w:val="00674DA9"/>
    <w:rsid w:val="006752DA"/>
    <w:rsid w:val="00675686"/>
    <w:rsid w:val="006759EA"/>
    <w:rsid w:val="00675C01"/>
    <w:rsid w:val="00676711"/>
    <w:rsid w:val="00676D78"/>
    <w:rsid w:val="00677166"/>
    <w:rsid w:val="00677770"/>
    <w:rsid w:val="006805D8"/>
    <w:rsid w:val="00680D9B"/>
    <w:rsid w:val="00680E13"/>
    <w:rsid w:val="00680F8F"/>
    <w:rsid w:val="006812FE"/>
    <w:rsid w:val="00681A97"/>
    <w:rsid w:val="00681CC1"/>
    <w:rsid w:val="006821C4"/>
    <w:rsid w:val="006822D9"/>
    <w:rsid w:val="00682FB2"/>
    <w:rsid w:val="006834E5"/>
    <w:rsid w:val="006837D0"/>
    <w:rsid w:val="00683BAE"/>
    <w:rsid w:val="00683D5A"/>
    <w:rsid w:val="006848DA"/>
    <w:rsid w:val="00684CFB"/>
    <w:rsid w:val="00684E9F"/>
    <w:rsid w:val="00684F8C"/>
    <w:rsid w:val="006854C7"/>
    <w:rsid w:val="00685B3D"/>
    <w:rsid w:val="00685E44"/>
    <w:rsid w:val="00687005"/>
    <w:rsid w:val="00687041"/>
    <w:rsid w:val="00687331"/>
    <w:rsid w:val="00687346"/>
    <w:rsid w:val="006879DD"/>
    <w:rsid w:val="00687E03"/>
    <w:rsid w:val="00687F94"/>
    <w:rsid w:val="00691726"/>
    <w:rsid w:val="0069173F"/>
    <w:rsid w:val="00691B76"/>
    <w:rsid w:val="006923A1"/>
    <w:rsid w:val="0069277D"/>
    <w:rsid w:val="006929D6"/>
    <w:rsid w:val="006933CF"/>
    <w:rsid w:val="00693C1E"/>
    <w:rsid w:val="00694382"/>
    <w:rsid w:val="006946CE"/>
    <w:rsid w:val="00694D54"/>
    <w:rsid w:val="00695532"/>
    <w:rsid w:val="00695646"/>
    <w:rsid w:val="006959E5"/>
    <w:rsid w:val="00695E02"/>
    <w:rsid w:val="00695F48"/>
    <w:rsid w:val="00696173"/>
    <w:rsid w:val="006966F4"/>
    <w:rsid w:val="00696E47"/>
    <w:rsid w:val="006970D4"/>
    <w:rsid w:val="00697146"/>
    <w:rsid w:val="006971E3"/>
    <w:rsid w:val="00697A97"/>
    <w:rsid w:val="00697ADD"/>
    <w:rsid w:val="006A05FD"/>
    <w:rsid w:val="006A0677"/>
    <w:rsid w:val="006A112A"/>
    <w:rsid w:val="006A112F"/>
    <w:rsid w:val="006A186C"/>
    <w:rsid w:val="006A1CFF"/>
    <w:rsid w:val="006A2B3C"/>
    <w:rsid w:val="006A3037"/>
    <w:rsid w:val="006A334F"/>
    <w:rsid w:val="006A3AD2"/>
    <w:rsid w:val="006A428D"/>
    <w:rsid w:val="006A4871"/>
    <w:rsid w:val="006A4B7C"/>
    <w:rsid w:val="006A4B84"/>
    <w:rsid w:val="006A5B50"/>
    <w:rsid w:val="006A629F"/>
    <w:rsid w:val="006A6317"/>
    <w:rsid w:val="006A65C7"/>
    <w:rsid w:val="006A66CE"/>
    <w:rsid w:val="006A7DC1"/>
    <w:rsid w:val="006A7DFE"/>
    <w:rsid w:val="006B0172"/>
    <w:rsid w:val="006B059C"/>
    <w:rsid w:val="006B05F0"/>
    <w:rsid w:val="006B0725"/>
    <w:rsid w:val="006B0B5C"/>
    <w:rsid w:val="006B126C"/>
    <w:rsid w:val="006B1338"/>
    <w:rsid w:val="006B13B9"/>
    <w:rsid w:val="006B214F"/>
    <w:rsid w:val="006B26C5"/>
    <w:rsid w:val="006B2B94"/>
    <w:rsid w:val="006B2C9F"/>
    <w:rsid w:val="006B35B9"/>
    <w:rsid w:val="006B39A6"/>
    <w:rsid w:val="006B3A31"/>
    <w:rsid w:val="006B4618"/>
    <w:rsid w:val="006B4BC8"/>
    <w:rsid w:val="006B4F79"/>
    <w:rsid w:val="006B4FE4"/>
    <w:rsid w:val="006B54E9"/>
    <w:rsid w:val="006B5856"/>
    <w:rsid w:val="006B674F"/>
    <w:rsid w:val="006B6A29"/>
    <w:rsid w:val="006B6E81"/>
    <w:rsid w:val="006B7377"/>
    <w:rsid w:val="006B78C1"/>
    <w:rsid w:val="006C0DC3"/>
    <w:rsid w:val="006C1091"/>
    <w:rsid w:val="006C1166"/>
    <w:rsid w:val="006C1AFD"/>
    <w:rsid w:val="006C2294"/>
    <w:rsid w:val="006C2E6D"/>
    <w:rsid w:val="006C30BE"/>
    <w:rsid w:val="006C3616"/>
    <w:rsid w:val="006C38A7"/>
    <w:rsid w:val="006C3C08"/>
    <w:rsid w:val="006C3E51"/>
    <w:rsid w:val="006C423C"/>
    <w:rsid w:val="006C4396"/>
    <w:rsid w:val="006C4E94"/>
    <w:rsid w:val="006C5083"/>
    <w:rsid w:val="006C52C4"/>
    <w:rsid w:val="006C54A7"/>
    <w:rsid w:val="006C54ED"/>
    <w:rsid w:val="006C5C31"/>
    <w:rsid w:val="006C65EB"/>
    <w:rsid w:val="006C7637"/>
    <w:rsid w:val="006C7C05"/>
    <w:rsid w:val="006C7E4A"/>
    <w:rsid w:val="006D2425"/>
    <w:rsid w:val="006D249F"/>
    <w:rsid w:val="006D25D7"/>
    <w:rsid w:val="006D3930"/>
    <w:rsid w:val="006D39D0"/>
    <w:rsid w:val="006D3D4A"/>
    <w:rsid w:val="006D426E"/>
    <w:rsid w:val="006D42CF"/>
    <w:rsid w:val="006D47A4"/>
    <w:rsid w:val="006D4F8D"/>
    <w:rsid w:val="006D4FC5"/>
    <w:rsid w:val="006D566C"/>
    <w:rsid w:val="006D5CD4"/>
    <w:rsid w:val="006D6DCD"/>
    <w:rsid w:val="006D7349"/>
    <w:rsid w:val="006D7633"/>
    <w:rsid w:val="006D77B7"/>
    <w:rsid w:val="006D7AB0"/>
    <w:rsid w:val="006E0302"/>
    <w:rsid w:val="006E035E"/>
    <w:rsid w:val="006E0609"/>
    <w:rsid w:val="006E0D41"/>
    <w:rsid w:val="006E1BCC"/>
    <w:rsid w:val="006E2D85"/>
    <w:rsid w:val="006E2DF4"/>
    <w:rsid w:val="006E2F26"/>
    <w:rsid w:val="006E2F97"/>
    <w:rsid w:val="006E2FB0"/>
    <w:rsid w:val="006E32FD"/>
    <w:rsid w:val="006E34BA"/>
    <w:rsid w:val="006E367D"/>
    <w:rsid w:val="006E3F52"/>
    <w:rsid w:val="006E42CC"/>
    <w:rsid w:val="006E44CE"/>
    <w:rsid w:val="006E45D8"/>
    <w:rsid w:val="006E4D7E"/>
    <w:rsid w:val="006E5A71"/>
    <w:rsid w:val="006E6045"/>
    <w:rsid w:val="006E619C"/>
    <w:rsid w:val="006E69B2"/>
    <w:rsid w:val="006E69E2"/>
    <w:rsid w:val="006E6BED"/>
    <w:rsid w:val="006E6C10"/>
    <w:rsid w:val="006E6E8C"/>
    <w:rsid w:val="006E73A3"/>
    <w:rsid w:val="006E7B53"/>
    <w:rsid w:val="006E7D6F"/>
    <w:rsid w:val="006F0A18"/>
    <w:rsid w:val="006F0ABE"/>
    <w:rsid w:val="006F0DE1"/>
    <w:rsid w:val="006F190A"/>
    <w:rsid w:val="006F2263"/>
    <w:rsid w:val="006F2715"/>
    <w:rsid w:val="006F31E8"/>
    <w:rsid w:val="006F3838"/>
    <w:rsid w:val="006F3F43"/>
    <w:rsid w:val="006F3FD7"/>
    <w:rsid w:val="006F40D4"/>
    <w:rsid w:val="006F428B"/>
    <w:rsid w:val="006F45F9"/>
    <w:rsid w:val="006F4FB8"/>
    <w:rsid w:val="006F5067"/>
    <w:rsid w:val="006F5B8F"/>
    <w:rsid w:val="006F6913"/>
    <w:rsid w:val="006F70A5"/>
    <w:rsid w:val="006F72F5"/>
    <w:rsid w:val="006F72FA"/>
    <w:rsid w:val="007008EE"/>
    <w:rsid w:val="00700D2D"/>
    <w:rsid w:val="00700EB8"/>
    <w:rsid w:val="00701C6F"/>
    <w:rsid w:val="00702D25"/>
    <w:rsid w:val="0070333B"/>
    <w:rsid w:val="00703344"/>
    <w:rsid w:val="007034B0"/>
    <w:rsid w:val="0070357D"/>
    <w:rsid w:val="0070364A"/>
    <w:rsid w:val="00703DF1"/>
    <w:rsid w:val="007047F9"/>
    <w:rsid w:val="00704913"/>
    <w:rsid w:val="00704E10"/>
    <w:rsid w:val="0070516A"/>
    <w:rsid w:val="00705509"/>
    <w:rsid w:val="0070649E"/>
    <w:rsid w:val="007066D5"/>
    <w:rsid w:val="00706E88"/>
    <w:rsid w:val="0070756D"/>
    <w:rsid w:val="007077D6"/>
    <w:rsid w:val="00707C0C"/>
    <w:rsid w:val="007101C1"/>
    <w:rsid w:val="00710D40"/>
    <w:rsid w:val="00711220"/>
    <w:rsid w:val="007118C2"/>
    <w:rsid w:val="00714343"/>
    <w:rsid w:val="00714458"/>
    <w:rsid w:val="007144D1"/>
    <w:rsid w:val="007149F3"/>
    <w:rsid w:val="00714E49"/>
    <w:rsid w:val="00715727"/>
    <w:rsid w:val="007159AF"/>
    <w:rsid w:val="00715BFF"/>
    <w:rsid w:val="0071628B"/>
    <w:rsid w:val="00716696"/>
    <w:rsid w:val="0071724C"/>
    <w:rsid w:val="007176C9"/>
    <w:rsid w:val="00720927"/>
    <w:rsid w:val="00720BB8"/>
    <w:rsid w:val="00721898"/>
    <w:rsid w:val="00721DA1"/>
    <w:rsid w:val="007222FB"/>
    <w:rsid w:val="0072235D"/>
    <w:rsid w:val="00722584"/>
    <w:rsid w:val="00722E30"/>
    <w:rsid w:val="00722E4E"/>
    <w:rsid w:val="00722F6A"/>
    <w:rsid w:val="007230D9"/>
    <w:rsid w:val="0072362B"/>
    <w:rsid w:val="00723DAB"/>
    <w:rsid w:val="00725E71"/>
    <w:rsid w:val="00726406"/>
    <w:rsid w:val="0072788B"/>
    <w:rsid w:val="0072793B"/>
    <w:rsid w:val="00727B68"/>
    <w:rsid w:val="00727BA6"/>
    <w:rsid w:val="00727DB6"/>
    <w:rsid w:val="00727E12"/>
    <w:rsid w:val="00727F42"/>
    <w:rsid w:val="007302D7"/>
    <w:rsid w:val="007305C5"/>
    <w:rsid w:val="00730963"/>
    <w:rsid w:val="00730A66"/>
    <w:rsid w:val="00730CA8"/>
    <w:rsid w:val="00730FA7"/>
    <w:rsid w:val="0073112C"/>
    <w:rsid w:val="00731DF3"/>
    <w:rsid w:val="0073236E"/>
    <w:rsid w:val="00733412"/>
    <w:rsid w:val="00733964"/>
    <w:rsid w:val="00733A95"/>
    <w:rsid w:val="007344F8"/>
    <w:rsid w:val="0073559A"/>
    <w:rsid w:val="00735680"/>
    <w:rsid w:val="00735D7B"/>
    <w:rsid w:val="00736464"/>
    <w:rsid w:val="0073697A"/>
    <w:rsid w:val="00737475"/>
    <w:rsid w:val="0073767D"/>
    <w:rsid w:val="0074094E"/>
    <w:rsid w:val="00740C0C"/>
    <w:rsid w:val="00740C36"/>
    <w:rsid w:val="00741862"/>
    <w:rsid w:val="00741C84"/>
    <w:rsid w:val="00741ED7"/>
    <w:rsid w:val="00742B15"/>
    <w:rsid w:val="00742F18"/>
    <w:rsid w:val="007431A4"/>
    <w:rsid w:val="007441E2"/>
    <w:rsid w:val="00744927"/>
    <w:rsid w:val="007450C0"/>
    <w:rsid w:val="0074534E"/>
    <w:rsid w:val="00745743"/>
    <w:rsid w:val="00746B7A"/>
    <w:rsid w:val="00746C5F"/>
    <w:rsid w:val="00747319"/>
    <w:rsid w:val="007477BC"/>
    <w:rsid w:val="00747BEB"/>
    <w:rsid w:val="00750267"/>
    <w:rsid w:val="00750496"/>
    <w:rsid w:val="007506FD"/>
    <w:rsid w:val="007508AB"/>
    <w:rsid w:val="00750AA1"/>
    <w:rsid w:val="00750BBF"/>
    <w:rsid w:val="00751479"/>
    <w:rsid w:val="00751861"/>
    <w:rsid w:val="00751B09"/>
    <w:rsid w:val="00752238"/>
    <w:rsid w:val="00752582"/>
    <w:rsid w:val="0075284D"/>
    <w:rsid w:val="00752A31"/>
    <w:rsid w:val="0075313C"/>
    <w:rsid w:val="0075329C"/>
    <w:rsid w:val="00753C1E"/>
    <w:rsid w:val="00753E74"/>
    <w:rsid w:val="00754092"/>
    <w:rsid w:val="00754315"/>
    <w:rsid w:val="007543BF"/>
    <w:rsid w:val="00754488"/>
    <w:rsid w:val="00754BC8"/>
    <w:rsid w:val="00755093"/>
    <w:rsid w:val="00755427"/>
    <w:rsid w:val="007556BB"/>
    <w:rsid w:val="00755843"/>
    <w:rsid w:val="007561B1"/>
    <w:rsid w:val="007567CD"/>
    <w:rsid w:val="00757853"/>
    <w:rsid w:val="00757930"/>
    <w:rsid w:val="00757FA4"/>
    <w:rsid w:val="00760094"/>
    <w:rsid w:val="007600E2"/>
    <w:rsid w:val="00760416"/>
    <w:rsid w:val="007604C9"/>
    <w:rsid w:val="007605A8"/>
    <w:rsid w:val="00760B01"/>
    <w:rsid w:val="00761934"/>
    <w:rsid w:val="00761B48"/>
    <w:rsid w:val="007634E3"/>
    <w:rsid w:val="00763973"/>
    <w:rsid w:val="00764D53"/>
    <w:rsid w:val="007656A5"/>
    <w:rsid w:val="00765D9B"/>
    <w:rsid w:val="007660BB"/>
    <w:rsid w:val="007667E0"/>
    <w:rsid w:val="00766B61"/>
    <w:rsid w:val="00766B64"/>
    <w:rsid w:val="00766DC3"/>
    <w:rsid w:val="00767609"/>
    <w:rsid w:val="00767BA5"/>
    <w:rsid w:val="007700C0"/>
    <w:rsid w:val="00770253"/>
    <w:rsid w:val="0077064D"/>
    <w:rsid w:val="00770AA4"/>
    <w:rsid w:val="00770D02"/>
    <w:rsid w:val="0077131D"/>
    <w:rsid w:val="00771544"/>
    <w:rsid w:val="007715A0"/>
    <w:rsid w:val="0077180F"/>
    <w:rsid w:val="00771DA1"/>
    <w:rsid w:val="00771E99"/>
    <w:rsid w:val="00771EE5"/>
    <w:rsid w:val="007724F3"/>
    <w:rsid w:val="0077273B"/>
    <w:rsid w:val="007731F3"/>
    <w:rsid w:val="00773A35"/>
    <w:rsid w:val="00773D0D"/>
    <w:rsid w:val="00774487"/>
    <w:rsid w:val="00774AD9"/>
    <w:rsid w:val="00774F45"/>
    <w:rsid w:val="0077507F"/>
    <w:rsid w:val="007756B0"/>
    <w:rsid w:val="00775707"/>
    <w:rsid w:val="007766B8"/>
    <w:rsid w:val="00776854"/>
    <w:rsid w:val="00776F44"/>
    <w:rsid w:val="007774C2"/>
    <w:rsid w:val="0077765E"/>
    <w:rsid w:val="00777812"/>
    <w:rsid w:val="00777C24"/>
    <w:rsid w:val="00777EBE"/>
    <w:rsid w:val="00780241"/>
    <w:rsid w:val="0078034D"/>
    <w:rsid w:val="007805AF"/>
    <w:rsid w:val="007808FB"/>
    <w:rsid w:val="00780B05"/>
    <w:rsid w:val="00780B5D"/>
    <w:rsid w:val="00780E95"/>
    <w:rsid w:val="007827F6"/>
    <w:rsid w:val="00782BF8"/>
    <w:rsid w:val="0078368E"/>
    <w:rsid w:val="0078391E"/>
    <w:rsid w:val="00783BB1"/>
    <w:rsid w:val="00783D5C"/>
    <w:rsid w:val="007840D2"/>
    <w:rsid w:val="00784BD9"/>
    <w:rsid w:val="00784C5C"/>
    <w:rsid w:val="00784FF8"/>
    <w:rsid w:val="0078518F"/>
    <w:rsid w:val="0078561E"/>
    <w:rsid w:val="00785BBD"/>
    <w:rsid w:val="00785FF0"/>
    <w:rsid w:val="007862F2"/>
    <w:rsid w:val="00786461"/>
    <w:rsid w:val="007867CE"/>
    <w:rsid w:val="00786F06"/>
    <w:rsid w:val="00787389"/>
    <w:rsid w:val="00787758"/>
    <w:rsid w:val="00790053"/>
    <w:rsid w:val="007904FD"/>
    <w:rsid w:val="007913FA"/>
    <w:rsid w:val="007915EF"/>
    <w:rsid w:val="007918D8"/>
    <w:rsid w:val="00791E37"/>
    <w:rsid w:val="00791EAC"/>
    <w:rsid w:val="007920EF"/>
    <w:rsid w:val="00792181"/>
    <w:rsid w:val="00792503"/>
    <w:rsid w:val="0079299B"/>
    <w:rsid w:val="00792B44"/>
    <w:rsid w:val="00793435"/>
    <w:rsid w:val="00793E7A"/>
    <w:rsid w:val="00794C88"/>
    <w:rsid w:val="007951CA"/>
    <w:rsid w:val="00795266"/>
    <w:rsid w:val="007958FD"/>
    <w:rsid w:val="00795D79"/>
    <w:rsid w:val="007960CD"/>
    <w:rsid w:val="007969CD"/>
    <w:rsid w:val="00796AD9"/>
    <w:rsid w:val="00796C4A"/>
    <w:rsid w:val="0079740A"/>
    <w:rsid w:val="007976F1"/>
    <w:rsid w:val="007A001F"/>
    <w:rsid w:val="007A0365"/>
    <w:rsid w:val="007A081C"/>
    <w:rsid w:val="007A0F25"/>
    <w:rsid w:val="007A1213"/>
    <w:rsid w:val="007A1618"/>
    <w:rsid w:val="007A352E"/>
    <w:rsid w:val="007A3604"/>
    <w:rsid w:val="007A37A0"/>
    <w:rsid w:val="007A3B9D"/>
    <w:rsid w:val="007A496B"/>
    <w:rsid w:val="007A4C49"/>
    <w:rsid w:val="007A4CB2"/>
    <w:rsid w:val="007A4D05"/>
    <w:rsid w:val="007A57D2"/>
    <w:rsid w:val="007A5801"/>
    <w:rsid w:val="007A585A"/>
    <w:rsid w:val="007A5A7E"/>
    <w:rsid w:val="007A61B6"/>
    <w:rsid w:val="007A65A3"/>
    <w:rsid w:val="007A6733"/>
    <w:rsid w:val="007A75C6"/>
    <w:rsid w:val="007A7620"/>
    <w:rsid w:val="007B0677"/>
    <w:rsid w:val="007B0BA2"/>
    <w:rsid w:val="007B0E4C"/>
    <w:rsid w:val="007B0FC3"/>
    <w:rsid w:val="007B10BF"/>
    <w:rsid w:val="007B1234"/>
    <w:rsid w:val="007B1B8A"/>
    <w:rsid w:val="007B1D9C"/>
    <w:rsid w:val="007B2276"/>
    <w:rsid w:val="007B2742"/>
    <w:rsid w:val="007B2ACD"/>
    <w:rsid w:val="007B2E0D"/>
    <w:rsid w:val="007B395F"/>
    <w:rsid w:val="007B3B15"/>
    <w:rsid w:val="007B43F5"/>
    <w:rsid w:val="007B4754"/>
    <w:rsid w:val="007B4D77"/>
    <w:rsid w:val="007B535D"/>
    <w:rsid w:val="007B5A6F"/>
    <w:rsid w:val="007B664C"/>
    <w:rsid w:val="007B792D"/>
    <w:rsid w:val="007B7C8A"/>
    <w:rsid w:val="007C008E"/>
    <w:rsid w:val="007C03A4"/>
    <w:rsid w:val="007C065C"/>
    <w:rsid w:val="007C072D"/>
    <w:rsid w:val="007C0839"/>
    <w:rsid w:val="007C1177"/>
    <w:rsid w:val="007C1AA5"/>
    <w:rsid w:val="007C1AC7"/>
    <w:rsid w:val="007C1C4D"/>
    <w:rsid w:val="007C3048"/>
    <w:rsid w:val="007C389D"/>
    <w:rsid w:val="007C4046"/>
    <w:rsid w:val="007C4181"/>
    <w:rsid w:val="007C49A3"/>
    <w:rsid w:val="007C49EF"/>
    <w:rsid w:val="007C4B01"/>
    <w:rsid w:val="007C4CDC"/>
    <w:rsid w:val="007C4EA0"/>
    <w:rsid w:val="007C525B"/>
    <w:rsid w:val="007C5457"/>
    <w:rsid w:val="007C552E"/>
    <w:rsid w:val="007C5B80"/>
    <w:rsid w:val="007C5EFF"/>
    <w:rsid w:val="007C6390"/>
    <w:rsid w:val="007C63DC"/>
    <w:rsid w:val="007C6754"/>
    <w:rsid w:val="007C6976"/>
    <w:rsid w:val="007C6DD2"/>
    <w:rsid w:val="007C757B"/>
    <w:rsid w:val="007C7D62"/>
    <w:rsid w:val="007D025B"/>
    <w:rsid w:val="007D0296"/>
    <w:rsid w:val="007D0BB0"/>
    <w:rsid w:val="007D0D11"/>
    <w:rsid w:val="007D1406"/>
    <w:rsid w:val="007D1569"/>
    <w:rsid w:val="007D1A75"/>
    <w:rsid w:val="007D1D1D"/>
    <w:rsid w:val="007D1F88"/>
    <w:rsid w:val="007D210A"/>
    <w:rsid w:val="007D247D"/>
    <w:rsid w:val="007D252E"/>
    <w:rsid w:val="007D323E"/>
    <w:rsid w:val="007D430C"/>
    <w:rsid w:val="007D4BC7"/>
    <w:rsid w:val="007D5620"/>
    <w:rsid w:val="007D58CF"/>
    <w:rsid w:val="007D5B75"/>
    <w:rsid w:val="007D695F"/>
    <w:rsid w:val="007D6AE6"/>
    <w:rsid w:val="007D72A8"/>
    <w:rsid w:val="007D7763"/>
    <w:rsid w:val="007D7B85"/>
    <w:rsid w:val="007D7D7B"/>
    <w:rsid w:val="007E16D3"/>
    <w:rsid w:val="007E1883"/>
    <w:rsid w:val="007E1D7D"/>
    <w:rsid w:val="007E200A"/>
    <w:rsid w:val="007E22DF"/>
    <w:rsid w:val="007E2AC9"/>
    <w:rsid w:val="007E2FF2"/>
    <w:rsid w:val="007E33B4"/>
    <w:rsid w:val="007E3CAB"/>
    <w:rsid w:val="007E3ED5"/>
    <w:rsid w:val="007E4A13"/>
    <w:rsid w:val="007E5216"/>
    <w:rsid w:val="007E5434"/>
    <w:rsid w:val="007E5C2C"/>
    <w:rsid w:val="007E5CEA"/>
    <w:rsid w:val="007E743A"/>
    <w:rsid w:val="007E7517"/>
    <w:rsid w:val="007F06A2"/>
    <w:rsid w:val="007F0B2C"/>
    <w:rsid w:val="007F15F6"/>
    <w:rsid w:val="007F2CC7"/>
    <w:rsid w:val="007F2D85"/>
    <w:rsid w:val="007F34FE"/>
    <w:rsid w:val="007F3F62"/>
    <w:rsid w:val="007F4AA2"/>
    <w:rsid w:val="007F50C8"/>
    <w:rsid w:val="007F5BE8"/>
    <w:rsid w:val="007F61D0"/>
    <w:rsid w:val="007F62E3"/>
    <w:rsid w:val="007F66D5"/>
    <w:rsid w:val="007F6D5E"/>
    <w:rsid w:val="007F7784"/>
    <w:rsid w:val="007F780A"/>
    <w:rsid w:val="007F7CCF"/>
    <w:rsid w:val="007F7EA7"/>
    <w:rsid w:val="0080013A"/>
    <w:rsid w:val="00800875"/>
    <w:rsid w:val="00800D43"/>
    <w:rsid w:val="00800E95"/>
    <w:rsid w:val="00801242"/>
    <w:rsid w:val="00801486"/>
    <w:rsid w:val="0080155B"/>
    <w:rsid w:val="00802835"/>
    <w:rsid w:val="008029AD"/>
    <w:rsid w:val="00802B8D"/>
    <w:rsid w:val="00803DA2"/>
    <w:rsid w:val="0080463B"/>
    <w:rsid w:val="008049D2"/>
    <w:rsid w:val="00804C03"/>
    <w:rsid w:val="008059F7"/>
    <w:rsid w:val="00805AA3"/>
    <w:rsid w:val="00805C47"/>
    <w:rsid w:val="00805D1B"/>
    <w:rsid w:val="008061C3"/>
    <w:rsid w:val="008063E7"/>
    <w:rsid w:val="00806578"/>
    <w:rsid w:val="00806D15"/>
    <w:rsid w:val="00806D5F"/>
    <w:rsid w:val="00806DAB"/>
    <w:rsid w:val="008071A2"/>
    <w:rsid w:val="008076D2"/>
    <w:rsid w:val="00807BCE"/>
    <w:rsid w:val="00807BEB"/>
    <w:rsid w:val="00807C9F"/>
    <w:rsid w:val="00810252"/>
    <w:rsid w:val="00810321"/>
    <w:rsid w:val="00811144"/>
    <w:rsid w:val="00811319"/>
    <w:rsid w:val="008117A6"/>
    <w:rsid w:val="00811A69"/>
    <w:rsid w:val="00811CFD"/>
    <w:rsid w:val="0081200A"/>
    <w:rsid w:val="00812463"/>
    <w:rsid w:val="00812955"/>
    <w:rsid w:val="00813456"/>
    <w:rsid w:val="0081345C"/>
    <w:rsid w:val="00813A02"/>
    <w:rsid w:val="00813E3C"/>
    <w:rsid w:val="00814421"/>
    <w:rsid w:val="00814489"/>
    <w:rsid w:val="00814A02"/>
    <w:rsid w:val="0081548D"/>
    <w:rsid w:val="00815BB5"/>
    <w:rsid w:val="00815BE1"/>
    <w:rsid w:val="00816FCD"/>
    <w:rsid w:val="0081733F"/>
    <w:rsid w:val="00817831"/>
    <w:rsid w:val="00817D99"/>
    <w:rsid w:val="00817E70"/>
    <w:rsid w:val="00820D53"/>
    <w:rsid w:val="00820ED5"/>
    <w:rsid w:val="00821125"/>
    <w:rsid w:val="008214BE"/>
    <w:rsid w:val="00821E2E"/>
    <w:rsid w:val="00823276"/>
    <w:rsid w:val="008238A3"/>
    <w:rsid w:val="0082391A"/>
    <w:rsid w:val="00823BFC"/>
    <w:rsid w:val="00823E1C"/>
    <w:rsid w:val="008246D6"/>
    <w:rsid w:val="00824890"/>
    <w:rsid w:val="00824CE3"/>
    <w:rsid w:val="00825083"/>
    <w:rsid w:val="0082523A"/>
    <w:rsid w:val="00825F37"/>
    <w:rsid w:val="00826165"/>
    <w:rsid w:val="008268DC"/>
    <w:rsid w:val="00827454"/>
    <w:rsid w:val="0082774E"/>
    <w:rsid w:val="008304F7"/>
    <w:rsid w:val="00831007"/>
    <w:rsid w:val="0083120C"/>
    <w:rsid w:val="00831296"/>
    <w:rsid w:val="0083199B"/>
    <w:rsid w:val="00832A2F"/>
    <w:rsid w:val="00832ADD"/>
    <w:rsid w:val="00833A96"/>
    <w:rsid w:val="00833C4E"/>
    <w:rsid w:val="008344D5"/>
    <w:rsid w:val="0083492F"/>
    <w:rsid w:val="00834A3D"/>
    <w:rsid w:val="00835606"/>
    <w:rsid w:val="0083579D"/>
    <w:rsid w:val="00835E16"/>
    <w:rsid w:val="0083638C"/>
    <w:rsid w:val="00836B06"/>
    <w:rsid w:val="008401E1"/>
    <w:rsid w:val="008405BE"/>
    <w:rsid w:val="00840BA3"/>
    <w:rsid w:val="00840CE0"/>
    <w:rsid w:val="008411D2"/>
    <w:rsid w:val="0084198B"/>
    <w:rsid w:val="00841AF8"/>
    <w:rsid w:val="00841E1C"/>
    <w:rsid w:val="00842565"/>
    <w:rsid w:val="00843205"/>
    <w:rsid w:val="00843B32"/>
    <w:rsid w:val="00843C4C"/>
    <w:rsid w:val="008444E9"/>
    <w:rsid w:val="00846911"/>
    <w:rsid w:val="00847567"/>
    <w:rsid w:val="008476D7"/>
    <w:rsid w:val="00847B82"/>
    <w:rsid w:val="00847C01"/>
    <w:rsid w:val="0085033F"/>
    <w:rsid w:val="00850B4C"/>
    <w:rsid w:val="00850DEC"/>
    <w:rsid w:val="00851F1E"/>
    <w:rsid w:val="0085233D"/>
    <w:rsid w:val="00852380"/>
    <w:rsid w:val="00853415"/>
    <w:rsid w:val="0085341D"/>
    <w:rsid w:val="008539B8"/>
    <w:rsid w:val="00853CB0"/>
    <w:rsid w:val="00853D63"/>
    <w:rsid w:val="00854C34"/>
    <w:rsid w:val="00854E97"/>
    <w:rsid w:val="00855189"/>
    <w:rsid w:val="0085595A"/>
    <w:rsid w:val="00855A3C"/>
    <w:rsid w:val="00855BE9"/>
    <w:rsid w:val="00855C27"/>
    <w:rsid w:val="00855DE1"/>
    <w:rsid w:val="00855FEF"/>
    <w:rsid w:val="008560B3"/>
    <w:rsid w:val="008566FA"/>
    <w:rsid w:val="0085755C"/>
    <w:rsid w:val="00857BA5"/>
    <w:rsid w:val="00857E58"/>
    <w:rsid w:val="00857F78"/>
    <w:rsid w:val="00860479"/>
    <w:rsid w:val="008604DB"/>
    <w:rsid w:val="00860EE7"/>
    <w:rsid w:val="00860F11"/>
    <w:rsid w:val="00861088"/>
    <w:rsid w:val="008610A5"/>
    <w:rsid w:val="00861124"/>
    <w:rsid w:val="00862063"/>
    <w:rsid w:val="008620B8"/>
    <w:rsid w:val="008622E5"/>
    <w:rsid w:val="008633F9"/>
    <w:rsid w:val="008634DE"/>
    <w:rsid w:val="00863589"/>
    <w:rsid w:val="008636FB"/>
    <w:rsid w:val="008638B5"/>
    <w:rsid w:val="0086411F"/>
    <w:rsid w:val="00864E24"/>
    <w:rsid w:val="0086512A"/>
    <w:rsid w:val="0086521A"/>
    <w:rsid w:val="00865B82"/>
    <w:rsid w:val="00865D03"/>
    <w:rsid w:val="00865D6A"/>
    <w:rsid w:val="00866331"/>
    <w:rsid w:val="008665EE"/>
    <w:rsid w:val="00866707"/>
    <w:rsid w:val="00866A2D"/>
    <w:rsid w:val="00867A8F"/>
    <w:rsid w:val="00867AD6"/>
    <w:rsid w:val="00867FE2"/>
    <w:rsid w:val="00870523"/>
    <w:rsid w:val="0087069A"/>
    <w:rsid w:val="00870856"/>
    <w:rsid w:val="00870CA5"/>
    <w:rsid w:val="00871190"/>
    <w:rsid w:val="0087143C"/>
    <w:rsid w:val="0087182A"/>
    <w:rsid w:val="0087193D"/>
    <w:rsid w:val="00872856"/>
    <w:rsid w:val="008730A5"/>
    <w:rsid w:val="00873528"/>
    <w:rsid w:val="008736BA"/>
    <w:rsid w:val="00873940"/>
    <w:rsid w:val="00873D96"/>
    <w:rsid w:val="00873F48"/>
    <w:rsid w:val="00874796"/>
    <w:rsid w:val="008749D9"/>
    <w:rsid w:val="00874ACB"/>
    <w:rsid w:val="00874CBA"/>
    <w:rsid w:val="00874E6D"/>
    <w:rsid w:val="0087553A"/>
    <w:rsid w:val="008755AE"/>
    <w:rsid w:val="00875745"/>
    <w:rsid w:val="00875D62"/>
    <w:rsid w:val="008765C8"/>
    <w:rsid w:val="0087678E"/>
    <w:rsid w:val="008772B5"/>
    <w:rsid w:val="00877690"/>
    <w:rsid w:val="00877A23"/>
    <w:rsid w:val="00877E98"/>
    <w:rsid w:val="00877FB1"/>
    <w:rsid w:val="008801D4"/>
    <w:rsid w:val="008803A3"/>
    <w:rsid w:val="008809AC"/>
    <w:rsid w:val="00880B66"/>
    <w:rsid w:val="00880DD2"/>
    <w:rsid w:val="00881528"/>
    <w:rsid w:val="008817E0"/>
    <w:rsid w:val="00881E8A"/>
    <w:rsid w:val="00881FFB"/>
    <w:rsid w:val="0088209A"/>
    <w:rsid w:val="008821F8"/>
    <w:rsid w:val="0088315F"/>
    <w:rsid w:val="00883A14"/>
    <w:rsid w:val="00883B45"/>
    <w:rsid w:val="00883D25"/>
    <w:rsid w:val="00883E79"/>
    <w:rsid w:val="0088456E"/>
    <w:rsid w:val="00884597"/>
    <w:rsid w:val="00884724"/>
    <w:rsid w:val="00884AE8"/>
    <w:rsid w:val="00884C19"/>
    <w:rsid w:val="00884D2F"/>
    <w:rsid w:val="00884E67"/>
    <w:rsid w:val="00884F38"/>
    <w:rsid w:val="00885086"/>
    <w:rsid w:val="00886C95"/>
    <w:rsid w:val="00887529"/>
    <w:rsid w:val="008908BB"/>
    <w:rsid w:val="00890AFC"/>
    <w:rsid w:val="00890E6E"/>
    <w:rsid w:val="008910D1"/>
    <w:rsid w:val="00891188"/>
    <w:rsid w:val="0089192E"/>
    <w:rsid w:val="008921C8"/>
    <w:rsid w:val="00892454"/>
    <w:rsid w:val="008924F5"/>
    <w:rsid w:val="00892E5B"/>
    <w:rsid w:val="0089326E"/>
    <w:rsid w:val="00893D50"/>
    <w:rsid w:val="00894008"/>
    <w:rsid w:val="0089440A"/>
    <w:rsid w:val="00895345"/>
    <w:rsid w:val="00895838"/>
    <w:rsid w:val="00895948"/>
    <w:rsid w:val="00895B3E"/>
    <w:rsid w:val="008969A4"/>
    <w:rsid w:val="00896EC3"/>
    <w:rsid w:val="00897A07"/>
    <w:rsid w:val="00897BA1"/>
    <w:rsid w:val="00897C2E"/>
    <w:rsid w:val="00897F2D"/>
    <w:rsid w:val="008A041E"/>
    <w:rsid w:val="008A17E5"/>
    <w:rsid w:val="008A210E"/>
    <w:rsid w:val="008A2569"/>
    <w:rsid w:val="008A25BF"/>
    <w:rsid w:val="008A2AC5"/>
    <w:rsid w:val="008A3C93"/>
    <w:rsid w:val="008A3E39"/>
    <w:rsid w:val="008A3EA3"/>
    <w:rsid w:val="008A51B7"/>
    <w:rsid w:val="008A54E4"/>
    <w:rsid w:val="008A5555"/>
    <w:rsid w:val="008A5942"/>
    <w:rsid w:val="008A5D50"/>
    <w:rsid w:val="008A61A0"/>
    <w:rsid w:val="008A6994"/>
    <w:rsid w:val="008A758D"/>
    <w:rsid w:val="008A7AFA"/>
    <w:rsid w:val="008A7D22"/>
    <w:rsid w:val="008B0095"/>
    <w:rsid w:val="008B0115"/>
    <w:rsid w:val="008B031D"/>
    <w:rsid w:val="008B0AEF"/>
    <w:rsid w:val="008B10AF"/>
    <w:rsid w:val="008B1E17"/>
    <w:rsid w:val="008B29F4"/>
    <w:rsid w:val="008B2E58"/>
    <w:rsid w:val="008B3A72"/>
    <w:rsid w:val="008B3F1B"/>
    <w:rsid w:val="008B466E"/>
    <w:rsid w:val="008B4FF4"/>
    <w:rsid w:val="008B522D"/>
    <w:rsid w:val="008B52CF"/>
    <w:rsid w:val="008B5959"/>
    <w:rsid w:val="008B5A1F"/>
    <w:rsid w:val="008B6369"/>
    <w:rsid w:val="008B6E42"/>
    <w:rsid w:val="008B6EE7"/>
    <w:rsid w:val="008C0B69"/>
    <w:rsid w:val="008C12BB"/>
    <w:rsid w:val="008C139D"/>
    <w:rsid w:val="008C1543"/>
    <w:rsid w:val="008C19D9"/>
    <w:rsid w:val="008C1FF8"/>
    <w:rsid w:val="008C2BF7"/>
    <w:rsid w:val="008C2D37"/>
    <w:rsid w:val="008C2D99"/>
    <w:rsid w:val="008C2EA3"/>
    <w:rsid w:val="008C35A0"/>
    <w:rsid w:val="008C3B1F"/>
    <w:rsid w:val="008C3C01"/>
    <w:rsid w:val="008C3D4D"/>
    <w:rsid w:val="008C3FB4"/>
    <w:rsid w:val="008C415D"/>
    <w:rsid w:val="008C41D1"/>
    <w:rsid w:val="008C41F1"/>
    <w:rsid w:val="008C4225"/>
    <w:rsid w:val="008C4568"/>
    <w:rsid w:val="008C498D"/>
    <w:rsid w:val="008C4C79"/>
    <w:rsid w:val="008C57B8"/>
    <w:rsid w:val="008C5AAA"/>
    <w:rsid w:val="008C6F05"/>
    <w:rsid w:val="008C7ACF"/>
    <w:rsid w:val="008C7EE8"/>
    <w:rsid w:val="008D10FF"/>
    <w:rsid w:val="008D119C"/>
    <w:rsid w:val="008D15F9"/>
    <w:rsid w:val="008D1C22"/>
    <w:rsid w:val="008D2544"/>
    <w:rsid w:val="008D26B1"/>
    <w:rsid w:val="008D27FB"/>
    <w:rsid w:val="008D2808"/>
    <w:rsid w:val="008D2902"/>
    <w:rsid w:val="008D2B31"/>
    <w:rsid w:val="008D3363"/>
    <w:rsid w:val="008D3FCC"/>
    <w:rsid w:val="008D40DC"/>
    <w:rsid w:val="008D4F47"/>
    <w:rsid w:val="008D538B"/>
    <w:rsid w:val="008D5933"/>
    <w:rsid w:val="008D59AF"/>
    <w:rsid w:val="008D5B3C"/>
    <w:rsid w:val="008D5BC3"/>
    <w:rsid w:val="008D5BC5"/>
    <w:rsid w:val="008D610B"/>
    <w:rsid w:val="008D6370"/>
    <w:rsid w:val="008D69FA"/>
    <w:rsid w:val="008D7033"/>
    <w:rsid w:val="008D707A"/>
    <w:rsid w:val="008D729F"/>
    <w:rsid w:val="008D763B"/>
    <w:rsid w:val="008D7BA5"/>
    <w:rsid w:val="008D7CE7"/>
    <w:rsid w:val="008E0487"/>
    <w:rsid w:val="008E0D37"/>
    <w:rsid w:val="008E0FBD"/>
    <w:rsid w:val="008E1087"/>
    <w:rsid w:val="008E16C1"/>
    <w:rsid w:val="008E1DE0"/>
    <w:rsid w:val="008E33BC"/>
    <w:rsid w:val="008E343C"/>
    <w:rsid w:val="008E3782"/>
    <w:rsid w:val="008E3C7F"/>
    <w:rsid w:val="008E4288"/>
    <w:rsid w:val="008E49EA"/>
    <w:rsid w:val="008E5129"/>
    <w:rsid w:val="008E6C28"/>
    <w:rsid w:val="008E7343"/>
    <w:rsid w:val="008E764C"/>
    <w:rsid w:val="008E7691"/>
    <w:rsid w:val="008E7CE5"/>
    <w:rsid w:val="008F028A"/>
    <w:rsid w:val="008F05A6"/>
    <w:rsid w:val="008F0754"/>
    <w:rsid w:val="008F0E50"/>
    <w:rsid w:val="008F0EA3"/>
    <w:rsid w:val="008F0F51"/>
    <w:rsid w:val="008F120A"/>
    <w:rsid w:val="008F1DB9"/>
    <w:rsid w:val="008F2077"/>
    <w:rsid w:val="008F3867"/>
    <w:rsid w:val="008F3931"/>
    <w:rsid w:val="008F3E6F"/>
    <w:rsid w:val="008F3FED"/>
    <w:rsid w:val="008F46F5"/>
    <w:rsid w:val="008F4D1E"/>
    <w:rsid w:val="008F52C1"/>
    <w:rsid w:val="008F532F"/>
    <w:rsid w:val="008F5449"/>
    <w:rsid w:val="008F566F"/>
    <w:rsid w:val="008F5679"/>
    <w:rsid w:val="008F5BBF"/>
    <w:rsid w:val="008F5E4E"/>
    <w:rsid w:val="008F5F0E"/>
    <w:rsid w:val="008F625B"/>
    <w:rsid w:val="008F6645"/>
    <w:rsid w:val="008F6C4D"/>
    <w:rsid w:val="008F7E0E"/>
    <w:rsid w:val="009003A8"/>
    <w:rsid w:val="009005D0"/>
    <w:rsid w:val="009009F7"/>
    <w:rsid w:val="00900F7A"/>
    <w:rsid w:val="00900FD0"/>
    <w:rsid w:val="00900FD4"/>
    <w:rsid w:val="00901350"/>
    <w:rsid w:val="00901405"/>
    <w:rsid w:val="00901973"/>
    <w:rsid w:val="00901DBE"/>
    <w:rsid w:val="00902D53"/>
    <w:rsid w:val="00902F57"/>
    <w:rsid w:val="00903173"/>
    <w:rsid w:val="00903223"/>
    <w:rsid w:val="009039CA"/>
    <w:rsid w:val="00903AF5"/>
    <w:rsid w:val="00903C4F"/>
    <w:rsid w:val="0090408E"/>
    <w:rsid w:val="009045E0"/>
    <w:rsid w:val="0090461F"/>
    <w:rsid w:val="009047A0"/>
    <w:rsid w:val="009054D9"/>
    <w:rsid w:val="0090550E"/>
    <w:rsid w:val="00905A5A"/>
    <w:rsid w:val="0090618B"/>
    <w:rsid w:val="0090694A"/>
    <w:rsid w:val="00906DAC"/>
    <w:rsid w:val="009074C0"/>
    <w:rsid w:val="009074E4"/>
    <w:rsid w:val="0090755E"/>
    <w:rsid w:val="00907C41"/>
    <w:rsid w:val="00910381"/>
    <w:rsid w:val="0091043B"/>
    <w:rsid w:val="0091139B"/>
    <w:rsid w:val="009113CA"/>
    <w:rsid w:val="0091166F"/>
    <w:rsid w:val="00911773"/>
    <w:rsid w:val="00911EAD"/>
    <w:rsid w:val="0091224E"/>
    <w:rsid w:val="009122A6"/>
    <w:rsid w:val="009123F4"/>
    <w:rsid w:val="00912742"/>
    <w:rsid w:val="00912A0E"/>
    <w:rsid w:val="00912A66"/>
    <w:rsid w:val="00912B1B"/>
    <w:rsid w:val="00913285"/>
    <w:rsid w:val="00913D49"/>
    <w:rsid w:val="00913D8B"/>
    <w:rsid w:val="009142A1"/>
    <w:rsid w:val="00914509"/>
    <w:rsid w:val="00914AC1"/>
    <w:rsid w:val="00914B56"/>
    <w:rsid w:val="00914DD6"/>
    <w:rsid w:val="00914ECA"/>
    <w:rsid w:val="00914FB1"/>
    <w:rsid w:val="0091519B"/>
    <w:rsid w:val="00915273"/>
    <w:rsid w:val="009154DC"/>
    <w:rsid w:val="00915A5E"/>
    <w:rsid w:val="00915E29"/>
    <w:rsid w:val="009168F0"/>
    <w:rsid w:val="00916B32"/>
    <w:rsid w:val="00916F42"/>
    <w:rsid w:val="0091700E"/>
    <w:rsid w:val="00917A9A"/>
    <w:rsid w:val="00917E00"/>
    <w:rsid w:val="00917F57"/>
    <w:rsid w:val="0092156C"/>
    <w:rsid w:val="00921EA1"/>
    <w:rsid w:val="0092254F"/>
    <w:rsid w:val="00922ACA"/>
    <w:rsid w:val="00922C3B"/>
    <w:rsid w:val="00923017"/>
    <w:rsid w:val="00924A21"/>
    <w:rsid w:val="00925665"/>
    <w:rsid w:val="0092580B"/>
    <w:rsid w:val="00925917"/>
    <w:rsid w:val="00925988"/>
    <w:rsid w:val="00925BD5"/>
    <w:rsid w:val="00925DF5"/>
    <w:rsid w:val="009269D8"/>
    <w:rsid w:val="00926A46"/>
    <w:rsid w:val="00926C2D"/>
    <w:rsid w:val="00927966"/>
    <w:rsid w:val="009279E1"/>
    <w:rsid w:val="00930389"/>
    <w:rsid w:val="009303CC"/>
    <w:rsid w:val="00930966"/>
    <w:rsid w:val="00930B5B"/>
    <w:rsid w:val="009312F2"/>
    <w:rsid w:val="009312FD"/>
    <w:rsid w:val="0093150F"/>
    <w:rsid w:val="0093192A"/>
    <w:rsid w:val="00931B50"/>
    <w:rsid w:val="00931BF9"/>
    <w:rsid w:val="00931E5E"/>
    <w:rsid w:val="009320EE"/>
    <w:rsid w:val="00932787"/>
    <w:rsid w:val="00932F02"/>
    <w:rsid w:val="009330FE"/>
    <w:rsid w:val="009339BC"/>
    <w:rsid w:val="00933B02"/>
    <w:rsid w:val="00933D88"/>
    <w:rsid w:val="009342C7"/>
    <w:rsid w:val="009345BD"/>
    <w:rsid w:val="00934C92"/>
    <w:rsid w:val="0093519A"/>
    <w:rsid w:val="009352AC"/>
    <w:rsid w:val="0093570A"/>
    <w:rsid w:val="00935999"/>
    <w:rsid w:val="009359D0"/>
    <w:rsid w:val="00935BCF"/>
    <w:rsid w:val="00935BFA"/>
    <w:rsid w:val="00936AC3"/>
    <w:rsid w:val="009371AD"/>
    <w:rsid w:val="00937BF6"/>
    <w:rsid w:val="00940BC2"/>
    <w:rsid w:val="00940DF3"/>
    <w:rsid w:val="00940E2B"/>
    <w:rsid w:val="00941240"/>
    <w:rsid w:val="00941975"/>
    <w:rsid w:val="0094221A"/>
    <w:rsid w:val="00942726"/>
    <w:rsid w:val="00944667"/>
    <w:rsid w:val="00944797"/>
    <w:rsid w:val="00944885"/>
    <w:rsid w:val="00944CDA"/>
    <w:rsid w:val="00944DD8"/>
    <w:rsid w:val="00945345"/>
    <w:rsid w:val="009460D0"/>
    <w:rsid w:val="00946193"/>
    <w:rsid w:val="00946406"/>
    <w:rsid w:val="00946F8B"/>
    <w:rsid w:val="009473AC"/>
    <w:rsid w:val="00947D7D"/>
    <w:rsid w:val="00947DBC"/>
    <w:rsid w:val="00947E3F"/>
    <w:rsid w:val="0095078E"/>
    <w:rsid w:val="009508A2"/>
    <w:rsid w:val="00950A71"/>
    <w:rsid w:val="00950E67"/>
    <w:rsid w:val="009515FB"/>
    <w:rsid w:val="0095193E"/>
    <w:rsid w:val="00951C8E"/>
    <w:rsid w:val="00951E54"/>
    <w:rsid w:val="0095226C"/>
    <w:rsid w:val="0095230D"/>
    <w:rsid w:val="00952415"/>
    <w:rsid w:val="00952ABF"/>
    <w:rsid w:val="00952C2D"/>
    <w:rsid w:val="009539E2"/>
    <w:rsid w:val="00953B71"/>
    <w:rsid w:val="00953D59"/>
    <w:rsid w:val="00953DB7"/>
    <w:rsid w:val="00953E5A"/>
    <w:rsid w:val="00953F8B"/>
    <w:rsid w:val="00954123"/>
    <w:rsid w:val="00954802"/>
    <w:rsid w:val="00955178"/>
    <w:rsid w:val="00955927"/>
    <w:rsid w:val="00955AE0"/>
    <w:rsid w:val="00955BC9"/>
    <w:rsid w:val="00955D96"/>
    <w:rsid w:val="00955E0B"/>
    <w:rsid w:val="00955E21"/>
    <w:rsid w:val="00955E88"/>
    <w:rsid w:val="00956195"/>
    <w:rsid w:val="00956234"/>
    <w:rsid w:val="00956265"/>
    <w:rsid w:val="009569A5"/>
    <w:rsid w:val="00957216"/>
    <w:rsid w:val="00960075"/>
    <w:rsid w:val="00960A3E"/>
    <w:rsid w:val="00960E65"/>
    <w:rsid w:val="00961231"/>
    <w:rsid w:val="009617F8"/>
    <w:rsid w:val="00961CB3"/>
    <w:rsid w:val="00962177"/>
    <w:rsid w:val="00962757"/>
    <w:rsid w:val="009634A3"/>
    <w:rsid w:val="00964897"/>
    <w:rsid w:val="00964AAE"/>
    <w:rsid w:val="00965060"/>
    <w:rsid w:val="00965283"/>
    <w:rsid w:val="00966469"/>
    <w:rsid w:val="009667BB"/>
    <w:rsid w:val="009667FB"/>
    <w:rsid w:val="009668DA"/>
    <w:rsid w:val="009702D6"/>
    <w:rsid w:val="00970EA8"/>
    <w:rsid w:val="00971506"/>
    <w:rsid w:val="00971901"/>
    <w:rsid w:val="00971BF1"/>
    <w:rsid w:val="00971E09"/>
    <w:rsid w:val="00971E5C"/>
    <w:rsid w:val="009725F4"/>
    <w:rsid w:val="00972604"/>
    <w:rsid w:val="00972718"/>
    <w:rsid w:val="00972765"/>
    <w:rsid w:val="00972CC1"/>
    <w:rsid w:val="009732A3"/>
    <w:rsid w:val="00973DCC"/>
    <w:rsid w:val="0097423B"/>
    <w:rsid w:val="00974611"/>
    <w:rsid w:val="009746E4"/>
    <w:rsid w:val="00974B9A"/>
    <w:rsid w:val="00974F0C"/>
    <w:rsid w:val="009750F8"/>
    <w:rsid w:val="009752ED"/>
    <w:rsid w:val="00975417"/>
    <w:rsid w:val="00976820"/>
    <w:rsid w:val="00976D71"/>
    <w:rsid w:val="009773E1"/>
    <w:rsid w:val="0097757C"/>
    <w:rsid w:val="00977C6A"/>
    <w:rsid w:val="00980002"/>
    <w:rsid w:val="00980146"/>
    <w:rsid w:val="00980B4F"/>
    <w:rsid w:val="00980B72"/>
    <w:rsid w:val="00981501"/>
    <w:rsid w:val="009817E0"/>
    <w:rsid w:val="00983089"/>
    <w:rsid w:val="009835B4"/>
    <w:rsid w:val="009837DC"/>
    <w:rsid w:val="00983ED6"/>
    <w:rsid w:val="009840AC"/>
    <w:rsid w:val="00984283"/>
    <w:rsid w:val="0098447B"/>
    <w:rsid w:val="00984664"/>
    <w:rsid w:val="00984E4F"/>
    <w:rsid w:val="0098544D"/>
    <w:rsid w:val="009856FC"/>
    <w:rsid w:val="0098590C"/>
    <w:rsid w:val="00985DB1"/>
    <w:rsid w:val="00986F20"/>
    <w:rsid w:val="0098710E"/>
    <w:rsid w:val="00987300"/>
    <w:rsid w:val="00987737"/>
    <w:rsid w:val="009878DE"/>
    <w:rsid w:val="00987C39"/>
    <w:rsid w:val="009903C2"/>
    <w:rsid w:val="00990474"/>
    <w:rsid w:val="0099053E"/>
    <w:rsid w:val="00990CFE"/>
    <w:rsid w:val="0099104D"/>
    <w:rsid w:val="00991278"/>
    <w:rsid w:val="00991A2E"/>
    <w:rsid w:val="00991FC3"/>
    <w:rsid w:val="00992186"/>
    <w:rsid w:val="009921A2"/>
    <w:rsid w:val="00992517"/>
    <w:rsid w:val="009927F4"/>
    <w:rsid w:val="00992A37"/>
    <w:rsid w:val="00992BA5"/>
    <w:rsid w:val="00992CA1"/>
    <w:rsid w:val="00992DA5"/>
    <w:rsid w:val="00993250"/>
    <w:rsid w:val="0099346A"/>
    <w:rsid w:val="009939F5"/>
    <w:rsid w:val="00994F7C"/>
    <w:rsid w:val="00994FBC"/>
    <w:rsid w:val="009952DD"/>
    <w:rsid w:val="0099534D"/>
    <w:rsid w:val="00997005"/>
    <w:rsid w:val="0099703D"/>
    <w:rsid w:val="00997B77"/>
    <w:rsid w:val="009A0599"/>
    <w:rsid w:val="009A0618"/>
    <w:rsid w:val="009A0BF6"/>
    <w:rsid w:val="009A0C36"/>
    <w:rsid w:val="009A0F50"/>
    <w:rsid w:val="009A1143"/>
    <w:rsid w:val="009A118B"/>
    <w:rsid w:val="009A1742"/>
    <w:rsid w:val="009A1D6B"/>
    <w:rsid w:val="009A1E8E"/>
    <w:rsid w:val="009A2C56"/>
    <w:rsid w:val="009A2CD5"/>
    <w:rsid w:val="009A2D8F"/>
    <w:rsid w:val="009A2EBB"/>
    <w:rsid w:val="009A30FA"/>
    <w:rsid w:val="009A33A7"/>
    <w:rsid w:val="009A3A07"/>
    <w:rsid w:val="009A3BAF"/>
    <w:rsid w:val="009A3C20"/>
    <w:rsid w:val="009A3CDE"/>
    <w:rsid w:val="009A3DEE"/>
    <w:rsid w:val="009A3E99"/>
    <w:rsid w:val="009A4DE6"/>
    <w:rsid w:val="009A50EF"/>
    <w:rsid w:val="009A5438"/>
    <w:rsid w:val="009A55A4"/>
    <w:rsid w:val="009A5807"/>
    <w:rsid w:val="009A59C6"/>
    <w:rsid w:val="009A5AF4"/>
    <w:rsid w:val="009A5B93"/>
    <w:rsid w:val="009A5F46"/>
    <w:rsid w:val="009A6394"/>
    <w:rsid w:val="009A6562"/>
    <w:rsid w:val="009A6B8A"/>
    <w:rsid w:val="009A6BA7"/>
    <w:rsid w:val="009A6D48"/>
    <w:rsid w:val="009A6F04"/>
    <w:rsid w:val="009A7765"/>
    <w:rsid w:val="009A7857"/>
    <w:rsid w:val="009A7C78"/>
    <w:rsid w:val="009A7D55"/>
    <w:rsid w:val="009B0D6A"/>
    <w:rsid w:val="009B11AA"/>
    <w:rsid w:val="009B1491"/>
    <w:rsid w:val="009B1BCB"/>
    <w:rsid w:val="009B1F2E"/>
    <w:rsid w:val="009B2100"/>
    <w:rsid w:val="009B210E"/>
    <w:rsid w:val="009B2344"/>
    <w:rsid w:val="009B23EC"/>
    <w:rsid w:val="009B2671"/>
    <w:rsid w:val="009B26C3"/>
    <w:rsid w:val="009B29D1"/>
    <w:rsid w:val="009B2CED"/>
    <w:rsid w:val="009B341E"/>
    <w:rsid w:val="009B3557"/>
    <w:rsid w:val="009B3C7A"/>
    <w:rsid w:val="009B3F0E"/>
    <w:rsid w:val="009B406C"/>
    <w:rsid w:val="009B494A"/>
    <w:rsid w:val="009B4CE8"/>
    <w:rsid w:val="009B516F"/>
    <w:rsid w:val="009B55EE"/>
    <w:rsid w:val="009B5D7F"/>
    <w:rsid w:val="009B6417"/>
    <w:rsid w:val="009B68DE"/>
    <w:rsid w:val="009B76FB"/>
    <w:rsid w:val="009B790D"/>
    <w:rsid w:val="009B7A1A"/>
    <w:rsid w:val="009B7AB6"/>
    <w:rsid w:val="009C0280"/>
    <w:rsid w:val="009C0836"/>
    <w:rsid w:val="009C08F0"/>
    <w:rsid w:val="009C1B15"/>
    <w:rsid w:val="009C1F35"/>
    <w:rsid w:val="009C237B"/>
    <w:rsid w:val="009C239D"/>
    <w:rsid w:val="009C2463"/>
    <w:rsid w:val="009C2B61"/>
    <w:rsid w:val="009C2BDF"/>
    <w:rsid w:val="009C339E"/>
    <w:rsid w:val="009C34A8"/>
    <w:rsid w:val="009C5055"/>
    <w:rsid w:val="009C5179"/>
    <w:rsid w:val="009C5843"/>
    <w:rsid w:val="009C5877"/>
    <w:rsid w:val="009C5968"/>
    <w:rsid w:val="009C5A02"/>
    <w:rsid w:val="009C5C44"/>
    <w:rsid w:val="009C5CB4"/>
    <w:rsid w:val="009C5D62"/>
    <w:rsid w:val="009C5D96"/>
    <w:rsid w:val="009C6210"/>
    <w:rsid w:val="009C6396"/>
    <w:rsid w:val="009C63F8"/>
    <w:rsid w:val="009C69DE"/>
    <w:rsid w:val="009C6D4B"/>
    <w:rsid w:val="009C6D75"/>
    <w:rsid w:val="009C78C5"/>
    <w:rsid w:val="009C78E8"/>
    <w:rsid w:val="009C7AAB"/>
    <w:rsid w:val="009D0DB2"/>
    <w:rsid w:val="009D1FE9"/>
    <w:rsid w:val="009D2997"/>
    <w:rsid w:val="009D2D53"/>
    <w:rsid w:val="009D3349"/>
    <w:rsid w:val="009D35B4"/>
    <w:rsid w:val="009D361B"/>
    <w:rsid w:val="009D368C"/>
    <w:rsid w:val="009D3C4B"/>
    <w:rsid w:val="009D3EA2"/>
    <w:rsid w:val="009D41E3"/>
    <w:rsid w:val="009D4223"/>
    <w:rsid w:val="009D4270"/>
    <w:rsid w:val="009D4297"/>
    <w:rsid w:val="009D4ECB"/>
    <w:rsid w:val="009D4F1B"/>
    <w:rsid w:val="009D5598"/>
    <w:rsid w:val="009D589A"/>
    <w:rsid w:val="009D5A55"/>
    <w:rsid w:val="009D6160"/>
    <w:rsid w:val="009D625B"/>
    <w:rsid w:val="009D65AF"/>
    <w:rsid w:val="009D6FDF"/>
    <w:rsid w:val="009D791B"/>
    <w:rsid w:val="009D7922"/>
    <w:rsid w:val="009D79DB"/>
    <w:rsid w:val="009E040F"/>
    <w:rsid w:val="009E06E6"/>
    <w:rsid w:val="009E0F1B"/>
    <w:rsid w:val="009E1C73"/>
    <w:rsid w:val="009E2798"/>
    <w:rsid w:val="009E27C6"/>
    <w:rsid w:val="009E4257"/>
    <w:rsid w:val="009E42F9"/>
    <w:rsid w:val="009E4CE3"/>
    <w:rsid w:val="009E55F9"/>
    <w:rsid w:val="009E6029"/>
    <w:rsid w:val="009E61D6"/>
    <w:rsid w:val="009E6669"/>
    <w:rsid w:val="009E6A31"/>
    <w:rsid w:val="009E731C"/>
    <w:rsid w:val="009E7505"/>
    <w:rsid w:val="009E7BEA"/>
    <w:rsid w:val="009E7BFF"/>
    <w:rsid w:val="009E7DC8"/>
    <w:rsid w:val="009F088D"/>
    <w:rsid w:val="009F2898"/>
    <w:rsid w:val="009F3029"/>
    <w:rsid w:val="009F40A6"/>
    <w:rsid w:val="009F41BD"/>
    <w:rsid w:val="009F4C40"/>
    <w:rsid w:val="009F4FB9"/>
    <w:rsid w:val="009F5E62"/>
    <w:rsid w:val="009F5F61"/>
    <w:rsid w:val="009F6624"/>
    <w:rsid w:val="009F66B2"/>
    <w:rsid w:val="009F66EC"/>
    <w:rsid w:val="009F6D04"/>
    <w:rsid w:val="009F7D81"/>
    <w:rsid w:val="009F7EAE"/>
    <w:rsid w:val="009F7F13"/>
    <w:rsid w:val="00A0019F"/>
    <w:rsid w:val="00A00419"/>
    <w:rsid w:val="00A0135C"/>
    <w:rsid w:val="00A01AB5"/>
    <w:rsid w:val="00A01D20"/>
    <w:rsid w:val="00A01ED1"/>
    <w:rsid w:val="00A02180"/>
    <w:rsid w:val="00A03325"/>
    <w:rsid w:val="00A03424"/>
    <w:rsid w:val="00A03809"/>
    <w:rsid w:val="00A03ADC"/>
    <w:rsid w:val="00A043EE"/>
    <w:rsid w:val="00A0478D"/>
    <w:rsid w:val="00A04C33"/>
    <w:rsid w:val="00A04E0D"/>
    <w:rsid w:val="00A05F95"/>
    <w:rsid w:val="00A05F9A"/>
    <w:rsid w:val="00A06250"/>
    <w:rsid w:val="00A0640F"/>
    <w:rsid w:val="00A064B1"/>
    <w:rsid w:val="00A06AA8"/>
    <w:rsid w:val="00A06F6C"/>
    <w:rsid w:val="00A07335"/>
    <w:rsid w:val="00A07CF5"/>
    <w:rsid w:val="00A100B5"/>
    <w:rsid w:val="00A107B9"/>
    <w:rsid w:val="00A10877"/>
    <w:rsid w:val="00A109AD"/>
    <w:rsid w:val="00A111DC"/>
    <w:rsid w:val="00A11684"/>
    <w:rsid w:val="00A11958"/>
    <w:rsid w:val="00A12534"/>
    <w:rsid w:val="00A1260C"/>
    <w:rsid w:val="00A127CE"/>
    <w:rsid w:val="00A128F6"/>
    <w:rsid w:val="00A12C4F"/>
    <w:rsid w:val="00A12D9D"/>
    <w:rsid w:val="00A12F69"/>
    <w:rsid w:val="00A13196"/>
    <w:rsid w:val="00A1386E"/>
    <w:rsid w:val="00A13FC4"/>
    <w:rsid w:val="00A14288"/>
    <w:rsid w:val="00A1445A"/>
    <w:rsid w:val="00A14583"/>
    <w:rsid w:val="00A14B49"/>
    <w:rsid w:val="00A14BB8"/>
    <w:rsid w:val="00A154A2"/>
    <w:rsid w:val="00A158AD"/>
    <w:rsid w:val="00A16416"/>
    <w:rsid w:val="00A16422"/>
    <w:rsid w:val="00A173A8"/>
    <w:rsid w:val="00A17771"/>
    <w:rsid w:val="00A20019"/>
    <w:rsid w:val="00A20023"/>
    <w:rsid w:val="00A20275"/>
    <w:rsid w:val="00A202A0"/>
    <w:rsid w:val="00A20A96"/>
    <w:rsid w:val="00A20C81"/>
    <w:rsid w:val="00A20CAF"/>
    <w:rsid w:val="00A21F42"/>
    <w:rsid w:val="00A22FB0"/>
    <w:rsid w:val="00A232AE"/>
    <w:rsid w:val="00A237DB"/>
    <w:rsid w:val="00A2395E"/>
    <w:rsid w:val="00A2418F"/>
    <w:rsid w:val="00A249D3"/>
    <w:rsid w:val="00A24AD3"/>
    <w:rsid w:val="00A24F33"/>
    <w:rsid w:val="00A252BA"/>
    <w:rsid w:val="00A257ED"/>
    <w:rsid w:val="00A25CDC"/>
    <w:rsid w:val="00A25D6A"/>
    <w:rsid w:val="00A2652B"/>
    <w:rsid w:val="00A2666E"/>
    <w:rsid w:val="00A2730A"/>
    <w:rsid w:val="00A27472"/>
    <w:rsid w:val="00A27ACB"/>
    <w:rsid w:val="00A27F70"/>
    <w:rsid w:val="00A3002F"/>
    <w:rsid w:val="00A3031B"/>
    <w:rsid w:val="00A30683"/>
    <w:rsid w:val="00A308EC"/>
    <w:rsid w:val="00A30C5A"/>
    <w:rsid w:val="00A3135A"/>
    <w:rsid w:val="00A313AB"/>
    <w:rsid w:val="00A317D9"/>
    <w:rsid w:val="00A31A09"/>
    <w:rsid w:val="00A31B9C"/>
    <w:rsid w:val="00A31C18"/>
    <w:rsid w:val="00A328FB"/>
    <w:rsid w:val="00A3292D"/>
    <w:rsid w:val="00A32AD4"/>
    <w:rsid w:val="00A32F9B"/>
    <w:rsid w:val="00A33201"/>
    <w:rsid w:val="00A3329F"/>
    <w:rsid w:val="00A33E08"/>
    <w:rsid w:val="00A34238"/>
    <w:rsid w:val="00A344D2"/>
    <w:rsid w:val="00A34865"/>
    <w:rsid w:val="00A34AAA"/>
    <w:rsid w:val="00A3575C"/>
    <w:rsid w:val="00A35787"/>
    <w:rsid w:val="00A35C93"/>
    <w:rsid w:val="00A35EAB"/>
    <w:rsid w:val="00A35ED6"/>
    <w:rsid w:val="00A361C9"/>
    <w:rsid w:val="00A362D1"/>
    <w:rsid w:val="00A36FC2"/>
    <w:rsid w:val="00A36FEC"/>
    <w:rsid w:val="00A37299"/>
    <w:rsid w:val="00A37503"/>
    <w:rsid w:val="00A37A28"/>
    <w:rsid w:val="00A40256"/>
    <w:rsid w:val="00A40549"/>
    <w:rsid w:val="00A4106B"/>
    <w:rsid w:val="00A411B1"/>
    <w:rsid w:val="00A41E27"/>
    <w:rsid w:val="00A41FDA"/>
    <w:rsid w:val="00A4204B"/>
    <w:rsid w:val="00A426C3"/>
    <w:rsid w:val="00A43091"/>
    <w:rsid w:val="00A43F58"/>
    <w:rsid w:val="00A44184"/>
    <w:rsid w:val="00A443CF"/>
    <w:rsid w:val="00A445F1"/>
    <w:rsid w:val="00A45347"/>
    <w:rsid w:val="00A46146"/>
    <w:rsid w:val="00A475C0"/>
    <w:rsid w:val="00A475F2"/>
    <w:rsid w:val="00A4767F"/>
    <w:rsid w:val="00A47B71"/>
    <w:rsid w:val="00A5012D"/>
    <w:rsid w:val="00A50464"/>
    <w:rsid w:val="00A50D5D"/>
    <w:rsid w:val="00A51011"/>
    <w:rsid w:val="00A51AA9"/>
    <w:rsid w:val="00A51BA9"/>
    <w:rsid w:val="00A51D18"/>
    <w:rsid w:val="00A52842"/>
    <w:rsid w:val="00A52FE1"/>
    <w:rsid w:val="00A53993"/>
    <w:rsid w:val="00A53CCD"/>
    <w:rsid w:val="00A540B7"/>
    <w:rsid w:val="00A544CF"/>
    <w:rsid w:val="00A546C0"/>
    <w:rsid w:val="00A546DE"/>
    <w:rsid w:val="00A54FDC"/>
    <w:rsid w:val="00A5509B"/>
    <w:rsid w:val="00A5546B"/>
    <w:rsid w:val="00A55AF6"/>
    <w:rsid w:val="00A562DF"/>
    <w:rsid w:val="00A56D87"/>
    <w:rsid w:val="00A56F1B"/>
    <w:rsid w:val="00A56F8D"/>
    <w:rsid w:val="00A601D7"/>
    <w:rsid w:val="00A60C3A"/>
    <w:rsid w:val="00A615A2"/>
    <w:rsid w:val="00A61655"/>
    <w:rsid w:val="00A61CAE"/>
    <w:rsid w:val="00A61D33"/>
    <w:rsid w:val="00A63744"/>
    <w:rsid w:val="00A63926"/>
    <w:rsid w:val="00A63CC6"/>
    <w:rsid w:val="00A64093"/>
    <w:rsid w:val="00A64321"/>
    <w:rsid w:val="00A64410"/>
    <w:rsid w:val="00A647F6"/>
    <w:rsid w:val="00A65BFD"/>
    <w:rsid w:val="00A6628F"/>
    <w:rsid w:val="00A66669"/>
    <w:rsid w:val="00A6681B"/>
    <w:rsid w:val="00A671E6"/>
    <w:rsid w:val="00A6770A"/>
    <w:rsid w:val="00A67FCD"/>
    <w:rsid w:val="00A70EEB"/>
    <w:rsid w:val="00A70EF9"/>
    <w:rsid w:val="00A71289"/>
    <w:rsid w:val="00A713F6"/>
    <w:rsid w:val="00A719FD"/>
    <w:rsid w:val="00A71F0E"/>
    <w:rsid w:val="00A722ED"/>
    <w:rsid w:val="00A72315"/>
    <w:rsid w:val="00A72347"/>
    <w:rsid w:val="00A723F5"/>
    <w:rsid w:val="00A7359B"/>
    <w:rsid w:val="00A737F0"/>
    <w:rsid w:val="00A73B87"/>
    <w:rsid w:val="00A73D27"/>
    <w:rsid w:val="00A73D90"/>
    <w:rsid w:val="00A743B5"/>
    <w:rsid w:val="00A74D25"/>
    <w:rsid w:val="00A74FE9"/>
    <w:rsid w:val="00A75AF2"/>
    <w:rsid w:val="00A76843"/>
    <w:rsid w:val="00A7688A"/>
    <w:rsid w:val="00A76C96"/>
    <w:rsid w:val="00A76D46"/>
    <w:rsid w:val="00A77204"/>
    <w:rsid w:val="00A778C8"/>
    <w:rsid w:val="00A77960"/>
    <w:rsid w:val="00A77B7B"/>
    <w:rsid w:val="00A77C2A"/>
    <w:rsid w:val="00A801B8"/>
    <w:rsid w:val="00A80B18"/>
    <w:rsid w:val="00A80B1C"/>
    <w:rsid w:val="00A8218C"/>
    <w:rsid w:val="00A82712"/>
    <w:rsid w:val="00A8283B"/>
    <w:rsid w:val="00A82B49"/>
    <w:rsid w:val="00A82B74"/>
    <w:rsid w:val="00A83CB7"/>
    <w:rsid w:val="00A83D87"/>
    <w:rsid w:val="00A83E0B"/>
    <w:rsid w:val="00A83E25"/>
    <w:rsid w:val="00A845C7"/>
    <w:rsid w:val="00A84F32"/>
    <w:rsid w:val="00A8504C"/>
    <w:rsid w:val="00A85EA6"/>
    <w:rsid w:val="00A85EF8"/>
    <w:rsid w:val="00A86253"/>
    <w:rsid w:val="00A862EB"/>
    <w:rsid w:val="00A86D10"/>
    <w:rsid w:val="00A87686"/>
    <w:rsid w:val="00A87A57"/>
    <w:rsid w:val="00A90297"/>
    <w:rsid w:val="00A90370"/>
    <w:rsid w:val="00A92249"/>
    <w:rsid w:val="00A92402"/>
    <w:rsid w:val="00A927F9"/>
    <w:rsid w:val="00A92AAF"/>
    <w:rsid w:val="00A932C5"/>
    <w:rsid w:val="00A93D5C"/>
    <w:rsid w:val="00A940D9"/>
    <w:rsid w:val="00A94735"/>
    <w:rsid w:val="00A94E65"/>
    <w:rsid w:val="00A95163"/>
    <w:rsid w:val="00A95F6E"/>
    <w:rsid w:val="00A96A09"/>
    <w:rsid w:val="00A96ABF"/>
    <w:rsid w:val="00A96B87"/>
    <w:rsid w:val="00A96DDB"/>
    <w:rsid w:val="00A96FD4"/>
    <w:rsid w:val="00A96FFA"/>
    <w:rsid w:val="00A9716B"/>
    <w:rsid w:val="00A97524"/>
    <w:rsid w:val="00AA0308"/>
    <w:rsid w:val="00AA0375"/>
    <w:rsid w:val="00AA0C53"/>
    <w:rsid w:val="00AA0E39"/>
    <w:rsid w:val="00AA100A"/>
    <w:rsid w:val="00AA1178"/>
    <w:rsid w:val="00AA13B9"/>
    <w:rsid w:val="00AA1E59"/>
    <w:rsid w:val="00AA2383"/>
    <w:rsid w:val="00AA2789"/>
    <w:rsid w:val="00AA2C1A"/>
    <w:rsid w:val="00AA31AE"/>
    <w:rsid w:val="00AA3801"/>
    <w:rsid w:val="00AA3A55"/>
    <w:rsid w:val="00AA3B07"/>
    <w:rsid w:val="00AA3F0A"/>
    <w:rsid w:val="00AA4668"/>
    <w:rsid w:val="00AA535C"/>
    <w:rsid w:val="00AA58B0"/>
    <w:rsid w:val="00AA5FE1"/>
    <w:rsid w:val="00AA6D3D"/>
    <w:rsid w:val="00AA6D6F"/>
    <w:rsid w:val="00AA73D3"/>
    <w:rsid w:val="00AA7FAF"/>
    <w:rsid w:val="00AB001D"/>
    <w:rsid w:val="00AB05FA"/>
    <w:rsid w:val="00AB0E50"/>
    <w:rsid w:val="00AB1240"/>
    <w:rsid w:val="00AB1F52"/>
    <w:rsid w:val="00AB261A"/>
    <w:rsid w:val="00AB33E6"/>
    <w:rsid w:val="00AB3956"/>
    <w:rsid w:val="00AB4268"/>
    <w:rsid w:val="00AB428C"/>
    <w:rsid w:val="00AB4E36"/>
    <w:rsid w:val="00AB5480"/>
    <w:rsid w:val="00AB5AE4"/>
    <w:rsid w:val="00AB66DC"/>
    <w:rsid w:val="00AB699C"/>
    <w:rsid w:val="00AB7C06"/>
    <w:rsid w:val="00AB7DE3"/>
    <w:rsid w:val="00AC0179"/>
    <w:rsid w:val="00AC036F"/>
    <w:rsid w:val="00AC0D2B"/>
    <w:rsid w:val="00AC0F58"/>
    <w:rsid w:val="00AC0F81"/>
    <w:rsid w:val="00AC10EB"/>
    <w:rsid w:val="00AC1294"/>
    <w:rsid w:val="00AC1BF4"/>
    <w:rsid w:val="00AC1C4D"/>
    <w:rsid w:val="00AC21AC"/>
    <w:rsid w:val="00AC2254"/>
    <w:rsid w:val="00AC2839"/>
    <w:rsid w:val="00AC2ADE"/>
    <w:rsid w:val="00AC2DEF"/>
    <w:rsid w:val="00AC32A7"/>
    <w:rsid w:val="00AC3B38"/>
    <w:rsid w:val="00AC3BB1"/>
    <w:rsid w:val="00AC4908"/>
    <w:rsid w:val="00AC4C3E"/>
    <w:rsid w:val="00AC4EBC"/>
    <w:rsid w:val="00AC4EFF"/>
    <w:rsid w:val="00AC56A6"/>
    <w:rsid w:val="00AC5AE8"/>
    <w:rsid w:val="00AC602F"/>
    <w:rsid w:val="00AC60AB"/>
    <w:rsid w:val="00AC60C4"/>
    <w:rsid w:val="00AC6211"/>
    <w:rsid w:val="00AC62D2"/>
    <w:rsid w:val="00AC6EA5"/>
    <w:rsid w:val="00AC6F47"/>
    <w:rsid w:val="00AC7429"/>
    <w:rsid w:val="00AC7E0D"/>
    <w:rsid w:val="00AD1241"/>
    <w:rsid w:val="00AD195C"/>
    <w:rsid w:val="00AD1E16"/>
    <w:rsid w:val="00AD1E7C"/>
    <w:rsid w:val="00AD23CA"/>
    <w:rsid w:val="00AD2876"/>
    <w:rsid w:val="00AD2DF8"/>
    <w:rsid w:val="00AD2EF9"/>
    <w:rsid w:val="00AD3278"/>
    <w:rsid w:val="00AD3686"/>
    <w:rsid w:val="00AD5EE7"/>
    <w:rsid w:val="00AD6A13"/>
    <w:rsid w:val="00AD6D52"/>
    <w:rsid w:val="00AD6FDD"/>
    <w:rsid w:val="00AD7513"/>
    <w:rsid w:val="00AD75EB"/>
    <w:rsid w:val="00AD7B6B"/>
    <w:rsid w:val="00AE0128"/>
    <w:rsid w:val="00AE06F0"/>
    <w:rsid w:val="00AE08E6"/>
    <w:rsid w:val="00AE0905"/>
    <w:rsid w:val="00AE0B4F"/>
    <w:rsid w:val="00AE0E21"/>
    <w:rsid w:val="00AE0F99"/>
    <w:rsid w:val="00AE1222"/>
    <w:rsid w:val="00AE1362"/>
    <w:rsid w:val="00AE15A4"/>
    <w:rsid w:val="00AE16B2"/>
    <w:rsid w:val="00AE1933"/>
    <w:rsid w:val="00AE19B8"/>
    <w:rsid w:val="00AE1A0F"/>
    <w:rsid w:val="00AE1E4F"/>
    <w:rsid w:val="00AE1FC9"/>
    <w:rsid w:val="00AE1FD8"/>
    <w:rsid w:val="00AE2848"/>
    <w:rsid w:val="00AE309E"/>
    <w:rsid w:val="00AE30CF"/>
    <w:rsid w:val="00AE3A94"/>
    <w:rsid w:val="00AE3E90"/>
    <w:rsid w:val="00AE4081"/>
    <w:rsid w:val="00AE4140"/>
    <w:rsid w:val="00AE4189"/>
    <w:rsid w:val="00AE457B"/>
    <w:rsid w:val="00AE4AF1"/>
    <w:rsid w:val="00AE5BCE"/>
    <w:rsid w:val="00AE650A"/>
    <w:rsid w:val="00AE6D48"/>
    <w:rsid w:val="00AE6FEF"/>
    <w:rsid w:val="00AE70BD"/>
    <w:rsid w:val="00AE7208"/>
    <w:rsid w:val="00AE7C90"/>
    <w:rsid w:val="00AE7DA8"/>
    <w:rsid w:val="00AE7FA7"/>
    <w:rsid w:val="00AF06D8"/>
    <w:rsid w:val="00AF107A"/>
    <w:rsid w:val="00AF12F6"/>
    <w:rsid w:val="00AF1841"/>
    <w:rsid w:val="00AF218F"/>
    <w:rsid w:val="00AF2822"/>
    <w:rsid w:val="00AF299F"/>
    <w:rsid w:val="00AF2F37"/>
    <w:rsid w:val="00AF30DF"/>
    <w:rsid w:val="00AF34CD"/>
    <w:rsid w:val="00AF38CA"/>
    <w:rsid w:val="00AF3AE4"/>
    <w:rsid w:val="00AF3E70"/>
    <w:rsid w:val="00AF426C"/>
    <w:rsid w:val="00AF43AD"/>
    <w:rsid w:val="00AF46A1"/>
    <w:rsid w:val="00AF4C4F"/>
    <w:rsid w:val="00AF4E0C"/>
    <w:rsid w:val="00AF5650"/>
    <w:rsid w:val="00AF56CC"/>
    <w:rsid w:val="00AF5706"/>
    <w:rsid w:val="00AF5EE2"/>
    <w:rsid w:val="00AF634D"/>
    <w:rsid w:val="00AF636C"/>
    <w:rsid w:val="00AF65E3"/>
    <w:rsid w:val="00AF706C"/>
    <w:rsid w:val="00AF7794"/>
    <w:rsid w:val="00B001AF"/>
    <w:rsid w:val="00B006D2"/>
    <w:rsid w:val="00B00708"/>
    <w:rsid w:val="00B015B4"/>
    <w:rsid w:val="00B01B88"/>
    <w:rsid w:val="00B01C85"/>
    <w:rsid w:val="00B020B3"/>
    <w:rsid w:val="00B0221E"/>
    <w:rsid w:val="00B0229C"/>
    <w:rsid w:val="00B022A3"/>
    <w:rsid w:val="00B0293A"/>
    <w:rsid w:val="00B02ACF"/>
    <w:rsid w:val="00B02BA2"/>
    <w:rsid w:val="00B02F6E"/>
    <w:rsid w:val="00B0306D"/>
    <w:rsid w:val="00B034B0"/>
    <w:rsid w:val="00B0374B"/>
    <w:rsid w:val="00B039F0"/>
    <w:rsid w:val="00B03FCC"/>
    <w:rsid w:val="00B04252"/>
    <w:rsid w:val="00B044B3"/>
    <w:rsid w:val="00B05049"/>
    <w:rsid w:val="00B0527F"/>
    <w:rsid w:val="00B055BC"/>
    <w:rsid w:val="00B056E5"/>
    <w:rsid w:val="00B0580B"/>
    <w:rsid w:val="00B058AA"/>
    <w:rsid w:val="00B05C97"/>
    <w:rsid w:val="00B06154"/>
    <w:rsid w:val="00B06B93"/>
    <w:rsid w:val="00B07A99"/>
    <w:rsid w:val="00B07F2D"/>
    <w:rsid w:val="00B10F6A"/>
    <w:rsid w:val="00B11976"/>
    <w:rsid w:val="00B12D35"/>
    <w:rsid w:val="00B13367"/>
    <w:rsid w:val="00B13369"/>
    <w:rsid w:val="00B140AC"/>
    <w:rsid w:val="00B14CE9"/>
    <w:rsid w:val="00B160F0"/>
    <w:rsid w:val="00B16514"/>
    <w:rsid w:val="00B16BDD"/>
    <w:rsid w:val="00B179CA"/>
    <w:rsid w:val="00B17E2F"/>
    <w:rsid w:val="00B209D8"/>
    <w:rsid w:val="00B20BD5"/>
    <w:rsid w:val="00B21478"/>
    <w:rsid w:val="00B219A5"/>
    <w:rsid w:val="00B21C89"/>
    <w:rsid w:val="00B22261"/>
    <w:rsid w:val="00B22B46"/>
    <w:rsid w:val="00B22D57"/>
    <w:rsid w:val="00B22DDF"/>
    <w:rsid w:val="00B23B05"/>
    <w:rsid w:val="00B23B45"/>
    <w:rsid w:val="00B23E99"/>
    <w:rsid w:val="00B24080"/>
    <w:rsid w:val="00B248A0"/>
    <w:rsid w:val="00B24D03"/>
    <w:rsid w:val="00B25789"/>
    <w:rsid w:val="00B26092"/>
    <w:rsid w:val="00B26BCE"/>
    <w:rsid w:val="00B26E4F"/>
    <w:rsid w:val="00B26F41"/>
    <w:rsid w:val="00B273EE"/>
    <w:rsid w:val="00B276DE"/>
    <w:rsid w:val="00B2790C"/>
    <w:rsid w:val="00B306C1"/>
    <w:rsid w:val="00B30A64"/>
    <w:rsid w:val="00B31113"/>
    <w:rsid w:val="00B31265"/>
    <w:rsid w:val="00B31A49"/>
    <w:rsid w:val="00B31C12"/>
    <w:rsid w:val="00B32A12"/>
    <w:rsid w:val="00B32AC6"/>
    <w:rsid w:val="00B336F4"/>
    <w:rsid w:val="00B359E8"/>
    <w:rsid w:val="00B3622A"/>
    <w:rsid w:val="00B3706C"/>
    <w:rsid w:val="00B374D4"/>
    <w:rsid w:val="00B37556"/>
    <w:rsid w:val="00B375C8"/>
    <w:rsid w:val="00B37E3B"/>
    <w:rsid w:val="00B37EB2"/>
    <w:rsid w:val="00B40299"/>
    <w:rsid w:val="00B40462"/>
    <w:rsid w:val="00B407B2"/>
    <w:rsid w:val="00B40890"/>
    <w:rsid w:val="00B409F1"/>
    <w:rsid w:val="00B410A2"/>
    <w:rsid w:val="00B41315"/>
    <w:rsid w:val="00B414B3"/>
    <w:rsid w:val="00B41C1B"/>
    <w:rsid w:val="00B42366"/>
    <w:rsid w:val="00B42371"/>
    <w:rsid w:val="00B42C46"/>
    <w:rsid w:val="00B42D13"/>
    <w:rsid w:val="00B42E75"/>
    <w:rsid w:val="00B43320"/>
    <w:rsid w:val="00B4385A"/>
    <w:rsid w:val="00B43867"/>
    <w:rsid w:val="00B43B2C"/>
    <w:rsid w:val="00B440C9"/>
    <w:rsid w:val="00B456EA"/>
    <w:rsid w:val="00B45BCF"/>
    <w:rsid w:val="00B4623B"/>
    <w:rsid w:val="00B471E3"/>
    <w:rsid w:val="00B4736B"/>
    <w:rsid w:val="00B476E0"/>
    <w:rsid w:val="00B4783B"/>
    <w:rsid w:val="00B47961"/>
    <w:rsid w:val="00B47D96"/>
    <w:rsid w:val="00B504FC"/>
    <w:rsid w:val="00B50C84"/>
    <w:rsid w:val="00B50CFA"/>
    <w:rsid w:val="00B50DDE"/>
    <w:rsid w:val="00B50FC2"/>
    <w:rsid w:val="00B517B3"/>
    <w:rsid w:val="00B51F7C"/>
    <w:rsid w:val="00B52254"/>
    <w:rsid w:val="00B5296A"/>
    <w:rsid w:val="00B53E23"/>
    <w:rsid w:val="00B547ED"/>
    <w:rsid w:val="00B548D9"/>
    <w:rsid w:val="00B54942"/>
    <w:rsid w:val="00B55752"/>
    <w:rsid w:val="00B56201"/>
    <w:rsid w:val="00B562CC"/>
    <w:rsid w:val="00B56DCD"/>
    <w:rsid w:val="00B57E3B"/>
    <w:rsid w:val="00B608D5"/>
    <w:rsid w:val="00B60A9A"/>
    <w:rsid w:val="00B60CBB"/>
    <w:rsid w:val="00B60D36"/>
    <w:rsid w:val="00B60ECD"/>
    <w:rsid w:val="00B61537"/>
    <w:rsid w:val="00B6278B"/>
    <w:rsid w:val="00B62A1A"/>
    <w:rsid w:val="00B62A5A"/>
    <w:rsid w:val="00B62E03"/>
    <w:rsid w:val="00B63199"/>
    <w:rsid w:val="00B63802"/>
    <w:rsid w:val="00B6430C"/>
    <w:rsid w:val="00B643D8"/>
    <w:rsid w:val="00B644F3"/>
    <w:rsid w:val="00B64EBB"/>
    <w:rsid w:val="00B65B06"/>
    <w:rsid w:val="00B65E98"/>
    <w:rsid w:val="00B66776"/>
    <w:rsid w:val="00B67177"/>
    <w:rsid w:val="00B70232"/>
    <w:rsid w:val="00B7077D"/>
    <w:rsid w:val="00B707B9"/>
    <w:rsid w:val="00B70D53"/>
    <w:rsid w:val="00B70FF0"/>
    <w:rsid w:val="00B7121B"/>
    <w:rsid w:val="00B718C9"/>
    <w:rsid w:val="00B71F03"/>
    <w:rsid w:val="00B7282D"/>
    <w:rsid w:val="00B72923"/>
    <w:rsid w:val="00B73875"/>
    <w:rsid w:val="00B751D1"/>
    <w:rsid w:val="00B760AE"/>
    <w:rsid w:val="00B77004"/>
    <w:rsid w:val="00B7769B"/>
    <w:rsid w:val="00B77934"/>
    <w:rsid w:val="00B77C94"/>
    <w:rsid w:val="00B800A2"/>
    <w:rsid w:val="00B8029B"/>
    <w:rsid w:val="00B802E5"/>
    <w:rsid w:val="00B8038D"/>
    <w:rsid w:val="00B80779"/>
    <w:rsid w:val="00B81006"/>
    <w:rsid w:val="00B81228"/>
    <w:rsid w:val="00B81447"/>
    <w:rsid w:val="00B81997"/>
    <w:rsid w:val="00B82662"/>
    <w:rsid w:val="00B828F9"/>
    <w:rsid w:val="00B82A01"/>
    <w:rsid w:val="00B833A0"/>
    <w:rsid w:val="00B83B72"/>
    <w:rsid w:val="00B8427D"/>
    <w:rsid w:val="00B84930"/>
    <w:rsid w:val="00B8578A"/>
    <w:rsid w:val="00B8596B"/>
    <w:rsid w:val="00B86786"/>
    <w:rsid w:val="00B86A3B"/>
    <w:rsid w:val="00B8727B"/>
    <w:rsid w:val="00B87894"/>
    <w:rsid w:val="00B8793C"/>
    <w:rsid w:val="00B87BC5"/>
    <w:rsid w:val="00B911E6"/>
    <w:rsid w:val="00B922F3"/>
    <w:rsid w:val="00B928F7"/>
    <w:rsid w:val="00B92EFA"/>
    <w:rsid w:val="00B934AE"/>
    <w:rsid w:val="00B93AE5"/>
    <w:rsid w:val="00B941B8"/>
    <w:rsid w:val="00B94465"/>
    <w:rsid w:val="00B94D8E"/>
    <w:rsid w:val="00B94E8D"/>
    <w:rsid w:val="00B95899"/>
    <w:rsid w:val="00B96131"/>
    <w:rsid w:val="00B9654D"/>
    <w:rsid w:val="00B96996"/>
    <w:rsid w:val="00B969E1"/>
    <w:rsid w:val="00B969FB"/>
    <w:rsid w:val="00B9705C"/>
    <w:rsid w:val="00B97669"/>
    <w:rsid w:val="00B9792C"/>
    <w:rsid w:val="00B97B54"/>
    <w:rsid w:val="00B97CD5"/>
    <w:rsid w:val="00B97D87"/>
    <w:rsid w:val="00B97FED"/>
    <w:rsid w:val="00B97FF0"/>
    <w:rsid w:val="00BA08C5"/>
    <w:rsid w:val="00BA127F"/>
    <w:rsid w:val="00BA1866"/>
    <w:rsid w:val="00BA189E"/>
    <w:rsid w:val="00BA21E5"/>
    <w:rsid w:val="00BA2E77"/>
    <w:rsid w:val="00BA3180"/>
    <w:rsid w:val="00BA3DAD"/>
    <w:rsid w:val="00BA3DCA"/>
    <w:rsid w:val="00BA41C3"/>
    <w:rsid w:val="00BA41DD"/>
    <w:rsid w:val="00BA42E6"/>
    <w:rsid w:val="00BA4435"/>
    <w:rsid w:val="00BA49FA"/>
    <w:rsid w:val="00BA510D"/>
    <w:rsid w:val="00BA51B5"/>
    <w:rsid w:val="00BA54CC"/>
    <w:rsid w:val="00BA5692"/>
    <w:rsid w:val="00BA62FB"/>
    <w:rsid w:val="00BA65AE"/>
    <w:rsid w:val="00BA759E"/>
    <w:rsid w:val="00BA7609"/>
    <w:rsid w:val="00BA7A2E"/>
    <w:rsid w:val="00BA7D2E"/>
    <w:rsid w:val="00BA7DE1"/>
    <w:rsid w:val="00BB00F7"/>
    <w:rsid w:val="00BB0993"/>
    <w:rsid w:val="00BB10CF"/>
    <w:rsid w:val="00BB13E8"/>
    <w:rsid w:val="00BB1B6A"/>
    <w:rsid w:val="00BB1DAE"/>
    <w:rsid w:val="00BB23C0"/>
    <w:rsid w:val="00BB2834"/>
    <w:rsid w:val="00BB2C27"/>
    <w:rsid w:val="00BB2F7E"/>
    <w:rsid w:val="00BB3089"/>
    <w:rsid w:val="00BB3529"/>
    <w:rsid w:val="00BB392B"/>
    <w:rsid w:val="00BB4066"/>
    <w:rsid w:val="00BB4406"/>
    <w:rsid w:val="00BB4536"/>
    <w:rsid w:val="00BB52A6"/>
    <w:rsid w:val="00BB53A0"/>
    <w:rsid w:val="00BB5458"/>
    <w:rsid w:val="00BB5505"/>
    <w:rsid w:val="00BB5919"/>
    <w:rsid w:val="00BB5938"/>
    <w:rsid w:val="00BB5B0A"/>
    <w:rsid w:val="00BB6623"/>
    <w:rsid w:val="00BB668E"/>
    <w:rsid w:val="00BB689A"/>
    <w:rsid w:val="00BB6CF6"/>
    <w:rsid w:val="00BB7B40"/>
    <w:rsid w:val="00BC0178"/>
    <w:rsid w:val="00BC04E5"/>
    <w:rsid w:val="00BC0A9B"/>
    <w:rsid w:val="00BC1928"/>
    <w:rsid w:val="00BC2455"/>
    <w:rsid w:val="00BC37A6"/>
    <w:rsid w:val="00BC3BAE"/>
    <w:rsid w:val="00BC4114"/>
    <w:rsid w:val="00BC4498"/>
    <w:rsid w:val="00BC47F8"/>
    <w:rsid w:val="00BC4D08"/>
    <w:rsid w:val="00BC551D"/>
    <w:rsid w:val="00BC5A8B"/>
    <w:rsid w:val="00BC5F8C"/>
    <w:rsid w:val="00BC6008"/>
    <w:rsid w:val="00BC60A1"/>
    <w:rsid w:val="00BC6C22"/>
    <w:rsid w:val="00BC7771"/>
    <w:rsid w:val="00BD0759"/>
    <w:rsid w:val="00BD082F"/>
    <w:rsid w:val="00BD0958"/>
    <w:rsid w:val="00BD0CAB"/>
    <w:rsid w:val="00BD0CB8"/>
    <w:rsid w:val="00BD0FE9"/>
    <w:rsid w:val="00BD206B"/>
    <w:rsid w:val="00BD2385"/>
    <w:rsid w:val="00BD2D68"/>
    <w:rsid w:val="00BD30CB"/>
    <w:rsid w:val="00BD3291"/>
    <w:rsid w:val="00BD33F6"/>
    <w:rsid w:val="00BD387E"/>
    <w:rsid w:val="00BD3A03"/>
    <w:rsid w:val="00BD3C8B"/>
    <w:rsid w:val="00BD44D1"/>
    <w:rsid w:val="00BD4AC9"/>
    <w:rsid w:val="00BD4C1C"/>
    <w:rsid w:val="00BD4E73"/>
    <w:rsid w:val="00BD53B6"/>
    <w:rsid w:val="00BD5461"/>
    <w:rsid w:val="00BD5577"/>
    <w:rsid w:val="00BD58FD"/>
    <w:rsid w:val="00BD5D09"/>
    <w:rsid w:val="00BD5D70"/>
    <w:rsid w:val="00BD5F33"/>
    <w:rsid w:val="00BD7341"/>
    <w:rsid w:val="00BD756C"/>
    <w:rsid w:val="00BD7B7F"/>
    <w:rsid w:val="00BE0312"/>
    <w:rsid w:val="00BE0E3A"/>
    <w:rsid w:val="00BE0F6B"/>
    <w:rsid w:val="00BE1647"/>
    <w:rsid w:val="00BE18EC"/>
    <w:rsid w:val="00BE28C5"/>
    <w:rsid w:val="00BE2F11"/>
    <w:rsid w:val="00BE2F13"/>
    <w:rsid w:val="00BE335F"/>
    <w:rsid w:val="00BE34DF"/>
    <w:rsid w:val="00BE3538"/>
    <w:rsid w:val="00BE3F2F"/>
    <w:rsid w:val="00BE4250"/>
    <w:rsid w:val="00BE42A9"/>
    <w:rsid w:val="00BE4968"/>
    <w:rsid w:val="00BE4A0B"/>
    <w:rsid w:val="00BE4C40"/>
    <w:rsid w:val="00BE582B"/>
    <w:rsid w:val="00BE5979"/>
    <w:rsid w:val="00BE64F6"/>
    <w:rsid w:val="00BE65C8"/>
    <w:rsid w:val="00BE69E2"/>
    <w:rsid w:val="00BE6DD3"/>
    <w:rsid w:val="00BF05AF"/>
    <w:rsid w:val="00BF08D8"/>
    <w:rsid w:val="00BF0B6B"/>
    <w:rsid w:val="00BF0E1B"/>
    <w:rsid w:val="00BF11E6"/>
    <w:rsid w:val="00BF15A9"/>
    <w:rsid w:val="00BF1902"/>
    <w:rsid w:val="00BF290C"/>
    <w:rsid w:val="00BF37FF"/>
    <w:rsid w:val="00BF3E06"/>
    <w:rsid w:val="00BF4764"/>
    <w:rsid w:val="00BF4A5A"/>
    <w:rsid w:val="00BF4E06"/>
    <w:rsid w:val="00BF54F5"/>
    <w:rsid w:val="00BF571E"/>
    <w:rsid w:val="00BF5A7D"/>
    <w:rsid w:val="00BF6403"/>
    <w:rsid w:val="00BF6A87"/>
    <w:rsid w:val="00BF72B2"/>
    <w:rsid w:val="00BF79BC"/>
    <w:rsid w:val="00BF7E85"/>
    <w:rsid w:val="00C002A9"/>
    <w:rsid w:val="00C003F6"/>
    <w:rsid w:val="00C0043D"/>
    <w:rsid w:val="00C00717"/>
    <w:rsid w:val="00C00F9A"/>
    <w:rsid w:val="00C012AB"/>
    <w:rsid w:val="00C01575"/>
    <w:rsid w:val="00C01ACB"/>
    <w:rsid w:val="00C02104"/>
    <w:rsid w:val="00C0210B"/>
    <w:rsid w:val="00C02376"/>
    <w:rsid w:val="00C03AAA"/>
    <w:rsid w:val="00C03B5C"/>
    <w:rsid w:val="00C03C0D"/>
    <w:rsid w:val="00C046C5"/>
    <w:rsid w:val="00C04803"/>
    <w:rsid w:val="00C04D86"/>
    <w:rsid w:val="00C055A0"/>
    <w:rsid w:val="00C05BD0"/>
    <w:rsid w:val="00C05E4E"/>
    <w:rsid w:val="00C06032"/>
    <w:rsid w:val="00C061B4"/>
    <w:rsid w:val="00C06250"/>
    <w:rsid w:val="00C06E55"/>
    <w:rsid w:val="00C070D2"/>
    <w:rsid w:val="00C075BA"/>
    <w:rsid w:val="00C10CEA"/>
    <w:rsid w:val="00C114CE"/>
    <w:rsid w:val="00C116FA"/>
    <w:rsid w:val="00C11BCB"/>
    <w:rsid w:val="00C11E74"/>
    <w:rsid w:val="00C1224D"/>
    <w:rsid w:val="00C122E7"/>
    <w:rsid w:val="00C13070"/>
    <w:rsid w:val="00C132F0"/>
    <w:rsid w:val="00C1343A"/>
    <w:rsid w:val="00C139C5"/>
    <w:rsid w:val="00C13B7B"/>
    <w:rsid w:val="00C13EC5"/>
    <w:rsid w:val="00C140DA"/>
    <w:rsid w:val="00C14DC3"/>
    <w:rsid w:val="00C1598C"/>
    <w:rsid w:val="00C15D52"/>
    <w:rsid w:val="00C15EBA"/>
    <w:rsid w:val="00C16104"/>
    <w:rsid w:val="00C16574"/>
    <w:rsid w:val="00C1725A"/>
    <w:rsid w:val="00C17326"/>
    <w:rsid w:val="00C200E6"/>
    <w:rsid w:val="00C21910"/>
    <w:rsid w:val="00C21A38"/>
    <w:rsid w:val="00C21A45"/>
    <w:rsid w:val="00C21D72"/>
    <w:rsid w:val="00C21EBE"/>
    <w:rsid w:val="00C22230"/>
    <w:rsid w:val="00C22311"/>
    <w:rsid w:val="00C2272C"/>
    <w:rsid w:val="00C22AC2"/>
    <w:rsid w:val="00C2347F"/>
    <w:rsid w:val="00C234F5"/>
    <w:rsid w:val="00C23827"/>
    <w:rsid w:val="00C239C2"/>
    <w:rsid w:val="00C23AB9"/>
    <w:rsid w:val="00C23CF8"/>
    <w:rsid w:val="00C24667"/>
    <w:rsid w:val="00C24D84"/>
    <w:rsid w:val="00C25452"/>
    <w:rsid w:val="00C25ECD"/>
    <w:rsid w:val="00C26243"/>
    <w:rsid w:val="00C26C87"/>
    <w:rsid w:val="00C26DC8"/>
    <w:rsid w:val="00C26F19"/>
    <w:rsid w:val="00C271B0"/>
    <w:rsid w:val="00C272B0"/>
    <w:rsid w:val="00C27CAB"/>
    <w:rsid w:val="00C27E5B"/>
    <w:rsid w:val="00C30065"/>
    <w:rsid w:val="00C30114"/>
    <w:rsid w:val="00C30119"/>
    <w:rsid w:val="00C30432"/>
    <w:rsid w:val="00C304C4"/>
    <w:rsid w:val="00C30828"/>
    <w:rsid w:val="00C31101"/>
    <w:rsid w:val="00C315FD"/>
    <w:rsid w:val="00C319DB"/>
    <w:rsid w:val="00C31E9E"/>
    <w:rsid w:val="00C31FED"/>
    <w:rsid w:val="00C32031"/>
    <w:rsid w:val="00C324C6"/>
    <w:rsid w:val="00C33233"/>
    <w:rsid w:val="00C33274"/>
    <w:rsid w:val="00C335EB"/>
    <w:rsid w:val="00C3378F"/>
    <w:rsid w:val="00C339DA"/>
    <w:rsid w:val="00C33C59"/>
    <w:rsid w:val="00C33D38"/>
    <w:rsid w:val="00C33DEF"/>
    <w:rsid w:val="00C33E6E"/>
    <w:rsid w:val="00C349A1"/>
    <w:rsid w:val="00C34D5C"/>
    <w:rsid w:val="00C34E25"/>
    <w:rsid w:val="00C354E0"/>
    <w:rsid w:val="00C35F9A"/>
    <w:rsid w:val="00C36765"/>
    <w:rsid w:val="00C37BBA"/>
    <w:rsid w:val="00C37E2A"/>
    <w:rsid w:val="00C400BC"/>
    <w:rsid w:val="00C40276"/>
    <w:rsid w:val="00C4038F"/>
    <w:rsid w:val="00C40475"/>
    <w:rsid w:val="00C404FA"/>
    <w:rsid w:val="00C40D7E"/>
    <w:rsid w:val="00C410DB"/>
    <w:rsid w:val="00C41516"/>
    <w:rsid w:val="00C41C5C"/>
    <w:rsid w:val="00C424E1"/>
    <w:rsid w:val="00C42562"/>
    <w:rsid w:val="00C42E57"/>
    <w:rsid w:val="00C433F9"/>
    <w:rsid w:val="00C43435"/>
    <w:rsid w:val="00C43B80"/>
    <w:rsid w:val="00C43C47"/>
    <w:rsid w:val="00C43D82"/>
    <w:rsid w:val="00C44425"/>
    <w:rsid w:val="00C4485E"/>
    <w:rsid w:val="00C448C2"/>
    <w:rsid w:val="00C44B0F"/>
    <w:rsid w:val="00C45724"/>
    <w:rsid w:val="00C457FE"/>
    <w:rsid w:val="00C4615E"/>
    <w:rsid w:val="00C462DE"/>
    <w:rsid w:val="00C46371"/>
    <w:rsid w:val="00C47045"/>
    <w:rsid w:val="00C47C70"/>
    <w:rsid w:val="00C504BD"/>
    <w:rsid w:val="00C50695"/>
    <w:rsid w:val="00C50953"/>
    <w:rsid w:val="00C50B3C"/>
    <w:rsid w:val="00C51518"/>
    <w:rsid w:val="00C51D96"/>
    <w:rsid w:val="00C52803"/>
    <w:rsid w:val="00C53175"/>
    <w:rsid w:val="00C531BB"/>
    <w:rsid w:val="00C53713"/>
    <w:rsid w:val="00C53BE4"/>
    <w:rsid w:val="00C5426B"/>
    <w:rsid w:val="00C5434B"/>
    <w:rsid w:val="00C54571"/>
    <w:rsid w:val="00C54750"/>
    <w:rsid w:val="00C55F85"/>
    <w:rsid w:val="00C568CD"/>
    <w:rsid w:val="00C56C40"/>
    <w:rsid w:val="00C570BF"/>
    <w:rsid w:val="00C573D2"/>
    <w:rsid w:val="00C57663"/>
    <w:rsid w:val="00C57F8B"/>
    <w:rsid w:val="00C6028B"/>
    <w:rsid w:val="00C606D2"/>
    <w:rsid w:val="00C6084A"/>
    <w:rsid w:val="00C60D95"/>
    <w:rsid w:val="00C6199B"/>
    <w:rsid w:val="00C61C48"/>
    <w:rsid w:val="00C62109"/>
    <w:rsid w:val="00C62C41"/>
    <w:rsid w:val="00C62D6D"/>
    <w:rsid w:val="00C63889"/>
    <w:rsid w:val="00C6395A"/>
    <w:rsid w:val="00C63DA7"/>
    <w:rsid w:val="00C63E09"/>
    <w:rsid w:val="00C6477E"/>
    <w:rsid w:val="00C64B0B"/>
    <w:rsid w:val="00C64E12"/>
    <w:rsid w:val="00C64E8F"/>
    <w:rsid w:val="00C651EE"/>
    <w:rsid w:val="00C65DCD"/>
    <w:rsid w:val="00C66511"/>
    <w:rsid w:val="00C66907"/>
    <w:rsid w:val="00C6717F"/>
    <w:rsid w:val="00C676C8"/>
    <w:rsid w:val="00C67995"/>
    <w:rsid w:val="00C67FE4"/>
    <w:rsid w:val="00C703B8"/>
    <w:rsid w:val="00C70801"/>
    <w:rsid w:val="00C70B47"/>
    <w:rsid w:val="00C712D0"/>
    <w:rsid w:val="00C7144A"/>
    <w:rsid w:val="00C71EEE"/>
    <w:rsid w:val="00C721C7"/>
    <w:rsid w:val="00C72AD0"/>
    <w:rsid w:val="00C72CD3"/>
    <w:rsid w:val="00C72D9C"/>
    <w:rsid w:val="00C730B9"/>
    <w:rsid w:val="00C739FC"/>
    <w:rsid w:val="00C73BFE"/>
    <w:rsid w:val="00C73E62"/>
    <w:rsid w:val="00C73E9E"/>
    <w:rsid w:val="00C7461C"/>
    <w:rsid w:val="00C74A60"/>
    <w:rsid w:val="00C75237"/>
    <w:rsid w:val="00C75379"/>
    <w:rsid w:val="00C7551D"/>
    <w:rsid w:val="00C75531"/>
    <w:rsid w:val="00C756B4"/>
    <w:rsid w:val="00C757B1"/>
    <w:rsid w:val="00C7591B"/>
    <w:rsid w:val="00C762E2"/>
    <w:rsid w:val="00C76609"/>
    <w:rsid w:val="00C7684F"/>
    <w:rsid w:val="00C76AFA"/>
    <w:rsid w:val="00C7726E"/>
    <w:rsid w:val="00C77513"/>
    <w:rsid w:val="00C77C4C"/>
    <w:rsid w:val="00C8129F"/>
    <w:rsid w:val="00C8158D"/>
    <w:rsid w:val="00C81EF0"/>
    <w:rsid w:val="00C82959"/>
    <w:rsid w:val="00C82F90"/>
    <w:rsid w:val="00C8372E"/>
    <w:rsid w:val="00C8394C"/>
    <w:rsid w:val="00C83C37"/>
    <w:rsid w:val="00C83D50"/>
    <w:rsid w:val="00C847A6"/>
    <w:rsid w:val="00C850A8"/>
    <w:rsid w:val="00C850D4"/>
    <w:rsid w:val="00C85947"/>
    <w:rsid w:val="00C85EC0"/>
    <w:rsid w:val="00C864D4"/>
    <w:rsid w:val="00C8672D"/>
    <w:rsid w:val="00C868D8"/>
    <w:rsid w:val="00C86B09"/>
    <w:rsid w:val="00C86E43"/>
    <w:rsid w:val="00C86F1F"/>
    <w:rsid w:val="00C874C7"/>
    <w:rsid w:val="00C87E7F"/>
    <w:rsid w:val="00C87EED"/>
    <w:rsid w:val="00C904DC"/>
    <w:rsid w:val="00C9079F"/>
    <w:rsid w:val="00C90ED3"/>
    <w:rsid w:val="00C9123A"/>
    <w:rsid w:val="00C9221F"/>
    <w:rsid w:val="00C926B2"/>
    <w:rsid w:val="00C926B7"/>
    <w:rsid w:val="00C92D74"/>
    <w:rsid w:val="00C935E5"/>
    <w:rsid w:val="00C93CFD"/>
    <w:rsid w:val="00C940F2"/>
    <w:rsid w:val="00C941BE"/>
    <w:rsid w:val="00C947B8"/>
    <w:rsid w:val="00C96049"/>
    <w:rsid w:val="00C96083"/>
    <w:rsid w:val="00C9671A"/>
    <w:rsid w:val="00C96E33"/>
    <w:rsid w:val="00C96EAB"/>
    <w:rsid w:val="00C97C46"/>
    <w:rsid w:val="00CA0ABC"/>
    <w:rsid w:val="00CA1230"/>
    <w:rsid w:val="00CA1300"/>
    <w:rsid w:val="00CA1B6D"/>
    <w:rsid w:val="00CA1E84"/>
    <w:rsid w:val="00CA225D"/>
    <w:rsid w:val="00CA257F"/>
    <w:rsid w:val="00CA27E6"/>
    <w:rsid w:val="00CA386B"/>
    <w:rsid w:val="00CA3A22"/>
    <w:rsid w:val="00CA3A58"/>
    <w:rsid w:val="00CA3AC4"/>
    <w:rsid w:val="00CA4697"/>
    <w:rsid w:val="00CA5893"/>
    <w:rsid w:val="00CA59ED"/>
    <w:rsid w:val="00CA5DF8"/>
    <w:rsid w:val="00CA625D"/>
    <w:rsid w:val="00CA6393"/>
    <w:rsid w:val="00CA6665"/>
    <w:rsid w:val="00CA6894"/>
    <w:rsid w:val="00CA6FDD"/>
    <w:rsid w:val="00CA7B6F"/>
    <w:rsid w:val="00CA7D44"/>
    <w:rsid w:val="00CA7FF5"/>
    <w:rsid w:val="00CB00BE"/>
    <w:rsid w:val="00CB08CD"/>
    <w:rsid w:val="00CB12DC"/>
    <w:rsid w:val="00CB1513"/>
    <w:rsid w:val="00CB1C56"/>
    <w:rsid w:val="00CB1DDB"/>
    <w:rsid w:val="00CB2163"/>
    <w:rsid w:val="00CB2ADA"/>
    <w:rsid w:val="00CB2C77"/>
    <w:rsid w:val="00CB3033"/>
    <w:rsid w:val="00CB3511"/>
    <w:rsid w:val="00CB3A32"/>
    <w:rsid w:val="00CB3D76"/>
    <w:rsid w:val="00CB3D85"/>
    <w:rsid w:val="00CB3EB9"/>
    <w:rsid w:val="00CB4335"/>
    <w:rsid w:val="00CB4574"/>
    <w:rsid w:val="00CB5F6A"/>
    <w:rsid w:val="00CB62AE"/>
    <w:rsid w:val="00CB649D"/>
    <w:rsid w:val="00CB6849"/>
    <w:rsid w:val="00CB6CB4"/>
    <w:rsid w:val="00CB7497"/>
    <w:rsid w:val="00CB7C09"/>
    <w:rsid w:val="00CB7E32"/>
    <w:rsid w:val="00CC0245"/>
    <w:rsid w:val="00CC05D7"/>
    <w:rsid w:val="00CC0928"/>
    <w:rsid w:val="00CC1231"/>
    <w:rsid w:val="00CC1383"/>
    <w:rsid w:val="00CC13D1"/>
    <w:rsid w:val="00CC1689"/>
    <w:rsid w:val="00CC1A00"/>
    <w:rsid w:val="00CC1CEB"/>
    <w:rsid w:val="00CC224B"/>
    <w:rsid w:val="00CC2482"/>
    <w:rsid w:val="00CC25E2"/>
    <w:rsid w:val="00CC2670"/>
    <w:rsid w:val="00CC32C9"/>
    <w:rsid w:val="00CC332C"/>
    <w:rsid w:val="00CC38AC"/>
    <w:rsid w:val="00CC3B29"/>
    <w:rsid w:val="00CC4097"/>
    <w:rsid w:val="00CC46BC"/>
    <w:rsid w:val="00CC4E5D"/>
    <w:rsid w:val="00CC51FF"/>
    <w:rsid w:val="00CC5263"/>
    <w:rsid w:val="00CC531A"/>
    <w:rsid w:val="00CC54D5"/>
    <w:rsid w:val="00CC624A"/>
    <w:rsid w:val="00CC6396"/>
    <w:rsid w:val="00CC661A"/>
    <w:rsid w:val="00CC703A"/>
    <w:rsid w:val="00CC74A3"/>
    <w:rsid w:val="00CC7AA7"/>
    <w:rsid w:val="00CD00E5"/>
    <w:rsid w:val="00CD057D"/>
    <w:rsid w:val="00CD06B6"/>
    <w:rsid w:val="00CD0963"/>
    <w:rsid w:val="00CD0E54"/>
    <w:rsid w:val="00CD1035"/>
    <w:rsid w:val="00CD1120"/>
    <w:rsid w:val="00CD1277"/>
    <w:rsid w:val="00CD1309"/>
    <w:rsid w:val="00CD14D7"/>
    <w:rsid w:val="00CD19FC"/>
    <w:rsid w:val="00CD1C1F"/>
    <w:rsid w:val="00CD1CFE"/>
    <w:rsid w:val="00CD1D7E"/>
    <w:rsid w:val="00CD1DF9"/>
    <w:rsid w:val="00CD2944"/>
    <w:rsid w:val="00CD35A6"/>
    <w:rsid w:val="00CD393D"/>
    <w:rsid w:val="00CD3DDD"/>
    <w:rsid w:val="00CD457B"/>
    <w:rsid w:val="00CD520B"/>
    <w:rsid w:val="00CD5940"/>
    <w:rsid w:val="00CD5FF4"/>
    <w:rsid w:val="00CD6051"/>
    <w:rsid w:val="00CD60E3"/>
    <w:rsid w:val="00CD61D1"/>
    <w:rsid w:val="00CD6924"/>
    <w:rsid w:val="00CD6DBE"/>
    <w:rsid w:val="00CD7298"/>
    <w:rsid w:val="00CD74DA"/>
    <w:rsid w:val="00CD7C91"/>
    <w:rsid w:val="00CD7F20"/>
    <w:rsid w:val="00CE017A"/>
    <w:rsid w:val="00CE047C"/>
    <w:rsid w:val="00CE10BC"/>
    <w:rsid w:val="00CE1574"/>
    <w:rsid w:val="00CE275A"/>
    <w:rsid w:val="00CE2C17"/>
    <w:rsid w:val="00CE3682"/>
    <w:rsid w:val="00CE38BC"/>
    <w:rsid w:val="00CE38E6"/>
    <w:rsid w:val="00CE3AB1"/>
    <w:rsid w:val="00CE3E2D"/>
    <w:rsid w:val="00CE4127"/>
    <w:rsid w:val="00CE442D"/>
    <w:rsid w:val="00CE4C3A"/>
    <w:rsid w:val="00CE4F21"/>
    <w:rsid w:val="00CE5006"/>
    <w:rsid w:val="00CE55BE"/>
    <w:rsid w:val="00CE5A28"/>
    <w:rsid w:val="00CE5C86"/>
    <w:rsid w:val="00CE5D22"/>
    <w:rsid w:val="00CE5ECF"/>
    <w:rsid w:val="00CE619F"/>
    <w:rsid w:val="00CE654E"/>
    <w:rsid w:val="00CE6620"/>
    <w:rsid w:val="00CE6C7D"/>
    <w:rsid w:val="00CE6EEE"/>
    <w:rsid w:val="00CE6F52"/>
    <w:rsid w:val="00CE7C70"/>
    <w:rsid w:val="00CF00B7"/>
    <w:rsid w:val="00CF032D"/>
    <w:rsid w:val="00CF1837"/>
    <w:rsid w:val="00CF1B08"/>
    <w:rsid w:val="00CF1DE5"/>
    <w:rsid w:val="00CF1EE6"/>
    <w:rsid w:val="00CF2127"/>
    <w:rsid w:val="00CF2183"/>
    <w:rsid w:val="00CF2405"/>
    <w:rsid w:val="00CF2633"/>
    <w:rsid w:val="00CF266B"/>
    <w:rsid w:val="00CF2B1E"/>
    <w:rsid w:val="00CF2D73"/>
    <w:rsid w:val="00CF2F04"/>
    <w:rsid w:val="00CF2F0E"/>
    <w:rsid w:val="00CF3B0F"/>
    <w:rsid w:val="00CF4CA9"/>
    <w:rsid w:val="00CF4E54"/>
    <w:rsid w:val="00CF4E6D"/>
    <w:rsid w:val="00CF4E75"/>
    <w:rsid w:val="00CF5C2E"/>
    <w:rsid w:val="00CF6079"/>
    <w:rsid w:val="00CF634D"/>
    <w:rsid w:val="00CF69B0"/>
    <w:rsid w:val="00CF6F6E"/>
    <w:rsid w:val="00CF721B"/>
    <w:rsid w:val="00D0017D"/>
    <w:rsid w:val="00D009FA"/>
    <w:rsid w:val="00D00AD4"/>
    <w:rsid w:val="00D00C69"/>
    <w:rsid w:val="00D01294"/>
    <w:rsid w:val="00D0154C"/>
    <w:rsid w:val="00D01603"/>
    <w:rsid w:val="00D0197D"/>
    <w:rsid w:val="00D01DF0"/>
    <w:rsid w:val="00D01E31"/>
    <w:rsid w:val="00D01F89"/>
    <w:rsid w:val="00D0206D"/>
    <w:rsid w:val="00D0257C"/>
    <w:rsid w:val="00D0265E"/>
    <w:rsid w:val="00D0282E"/>
    <w:rsid w:val="00D02902"/>
    <w:rsid w:val="00D02F33"/>
    <w:rsid w:val="00D0300A"/>
    <w:rsid w:val="00D030A8"/>
    <w:rsid w:val="00D03429"/>
    <w:rsid w:val="00D0406B"/>
    <w:rsid w:val="00D045DE"/>
    <w:rsid w:val="00D04A0E"/>
    <w:rsid w:val="00D04A36"/>
    <w:rsid w:val="00D04F44"/>
    <w:rsid w:val="00D05018"/>
    <w:rsid w:val="00D05317"/>
    <w:rsid w:val="00D056BA"/>
    <w:rsid w:val="00D05B0B"/>
    <w:rsid w:val="00D05D8F"/>
    <w:rsid w:val="00D071ED"/>
    <w:rsid w:val="00D07E89"/>
    <w:rsid w:val="00D102EB"/>
    <w:rsid w:val="00D107FE"/>
    <w:rsid w:val="00D10E70"/>
    <w:rsid w:val="00D10E82"/>
    <w:rsid w:val="00D114A3"/>
    <w:rsid w:val="00D11755"/>
    <w:rsid w:val="00D11A0C"/>
    <w:rsid w:val="00D12B3D"/>
    <w:rsid w:val="00D13123"/>
    <w:rsid w:val="00D13911"/>
    <w:rsid w:val="00D13AB6"/>
    <w:rsid w:val="00D13B07"/>
    <w:rsid w:val="00D14042"/>
    <w:rsid w:val="00D145CA"/>
    <w:rsid w:val="00D14A3C"/>
    <w:rsid w:val="00D151BA"/>
    <w:rsid w:val="00D152DD"/>
    <w:rsid w:val="00D15D06"/>
    <w:rsid w:val="00D15F0F"/>
    <w:rsid w:val="00D1625A"/>
    <w:rsid w:val="00D1659F"/>
    <w:rsid w:val="00D166D7"/>
    <w:rsid w:val="00D1707D"/>
    <w:rsid w:val="00D17087"/>
    <w:rsid w:val="00D172ED"/>
    <w:rsid w:val="00D175A8"/>
    <w:rsid w:val="00D17BF7"/>
    <w:rsid w:val="00D20BAE"/>
    <w:rsid w:val="00D21084"/>
    <w:rsid w:val="00D2146A"/>
    <w:rsid w:val="00D21689"/>
    <w:rsid w:val="00D216F7"/>
    <w:rsid w:val="00D219DC"/>
    <w:rsid w:val="00D220C5"/>
    <w:rsid w:val="00D221C5"/>
    <w:rsid w:val="00D2230E"/>
    <w:rsid w:val="00D22426"/>
    <w:rsid w:val="00D22F7E"/>
    <w:rsid w:val="00D230FF"/>
    <w:rsid w:val="00D23601"/>
    <w:rsid w:val="00D23BCA"/>
    <w:rsid w:val="00D23D0F"/>
    <w:rsid w:val="00D24BEC"/>
    <w:rsid w:val="00D24C13"/>
    <w:rsid w:val="00D25D32"/>
    <w:rsid w:val="00D26191"/>
    <w:rsid w:val="00D268B2"/>
    <w:rsid w:val="00D27863"/>
    <w:rsid w:val="00D27BB8"/>
    <w:rsid w:val="00D27D24"/>
    <w:rsid w:val="00D3077C"/>
    <w:rsid w:val="00D30C1E"/>
    <w:rsid w:val="00D312B5"/>
    <w:rsid w:val="00D31A0F"/>
    <w:rsid w:val="00D32B54"/>
    <w:rsid w:val="00D32C04"/>
    <w:rsid w:val="00D33876"/>
    <w:rsid w:val="00D350EC"/>
    <w:rsid w:val="00D351CF"/>
    <w:rsid w:val="00D35298"/>
    <w:rsid w:val="00D354BB"/>
    <w:rsid w:val="00D3587D"/>
    <w:rsid w:val="00D359C9"/>
    <w:rsid w:val="00D35F0A"/>
    <w:rsid w:val="00D36817"/>
    <w:rsid w:val="00D370DC"/>
    <w:rsid w:val="00D370F6"/>
    <w:rsid w:val="00D37176"/>
    <w:rsid w:val="00D37256"/>
    <w:rsid w:val="00D3741A"/>
    <w:rsid w:val="00D37CB0"/>
    <w:rsid w:val="00D40097"/>
    <w:rsid w:val="00D402BE"/>
    <w:rsid w:val="00D407F6"/>
    <w:rsid w:val="00D40807"/>
    <w:rsid w:val="00D40AA6"/>
    <w:rsid w:val="00D41D37"/>
    <w:rsid w:val="00D41E0B"/>
    <w:rsid w:val="00D41ED7"/>
    <w:rsid w:val="00D42AA1"/>
    <w:rsid w:val="00D42D08"/>
    <w:rsid w:val="00D42E6E"/>
    <w:rsid w:val="00D42F54"/>
    <w:rsid w:val="00D43299"/>
    <w:rsid w:val="00D43438"/>
    <w:rsid w:val="00D440B0"/>
    <w:rsid w:val="00D444DB"/>
    <w:rsid w:val="00D44571"/>
    <w:rsid w:val="00D446E8"/>
    <w:rsid w:val="00D45189"/>
    <w:rsid w:val="00D45855"/>
    <w:rsid w:val="00D46DBA"/>
    <w:rsid w:val="00D471CB"/>
    <w:rsid w:val="00D473CA"/>
    <w:rsid w:val="00D47C5F"/>
    <w:rsid w:val="00D47D27"/>
    <w:rsid w:val="00D47E90"/>
    <w:rsid w:val="00D50B2C"/>
    <w:rsid w:val="00D50F48"/>
    <w:rsid w:val="00D5187A"/>
    <w:rsid w:val="00D51880"/>
    <w:rsid w:val="00D519C7"/>
    <w:rsid w:val="00D51B02"/>
    <w:rsid w:val="00D52C4F"/>
    <w:rsid w:val="00D52F10"/>
    <w:rsid w:val="00D53295"/>
    <w:rsid w:val="00D53354"/>
    <w:rsid w:val="00D53477"/>
    <w:rsid w:val="00D535A1"/>
    <w:rsid w:val="00D5393D"/>
    <w:rsid w:val="00D53C8B"/>
    <w:rsid w:val="00D53E4E"/>
    <w:rsid w:val="00D53E5F"/>
    <w:rsid w:val="00D54795"/>
    <w:rsid w:val="00D54839"/>
    <w:rsid w:val="00D54E2F"/>
    <w:rsid w:val="00D54FDA"/>
    <w:rsid w:val="00D5572E"/>
    <w:rsid w:val="00D5636F"/>
    <w:rsid w:val="00D563AC"/>
    <w:rsid w:val="00D56588"/>
    <w:rsid w:val="00D5683A"/>
    <w:rsid w:val="00D56BB3"/>
    <w:rsid w:val="00D56F7F"/>
    <w:rsid w:val="00D60318"/>
    <w:rsid w:val="00D60EDD"/>
    <w:rsid w:val="00D61A1D"/>
    <w:rsid w:val="00D61D0F"/>
    <w:rsid w:val="00D6232F"/>
    <w:rsid w:val="00D62343"/>
    <w:rsid w:val="00D6264F"/>
    <w:rsid w:val="00D62D5A"/>
    <w:rsid w:val="00D63333"/>
    <w:rsid w:val="00D63E00"/>
    <w:rsid w:val="00D63E0E"/>
    <w:rsid w:val="00D64163"/>
    <w:rsid w:val="00D6430B"/>
    <w:rsid w:val="00D645C5"/>
    <w:rsid w:val="00D64912"/>
    <w:rsid w:val="00D65362"/>
    <w:rsid w:val="00D6552C"/>
    <w:rsid w:val="00D65A13"/>
    <w:rsid w:val="00D65C1F"/>
    <w:rsid w:val="00D65FFA"/>
    <w:rsid w:val="00D6606B"/>
    <w:rsid w:val="00D66D09"/>
    <w:rsid w:val="00D67A5D"/>
    <w:rsid w:val="00D67F3B"/>
    <w:rsid w:val="00D704AA"/>
    <w:rsid w:val="00D712A0"/>
    <w:rsid w:val="00D71335"/>
    <w:rsid w:val="00D72004"/>
    <w:rsid w:val="00D72225"/>
    <w:rsid w:val="00D72751"/>
    <w:rsid w:val="00D74424"/>
    <w:rsid w:val="00D7466B"/>
    <w:rsid w:val="00D7485A"/>
    <w:rsid w:val="00D74976"/>
    <w:rsid w:val="00D74DE9"/>
    <w:rsid w:val="00D751E1"/>
    <w:rsid w:val="00D754AB"/>
    <w:rsid w:val="00D755C4"/>
    <w:rsid w:val="00D75F8E"/>
    <w:rsid w:val="00D765FC"/>
    <w:rsid w:val="00D769A0"/>
    <w:rsid w:val="00D76F87"/>
    <w:rsid w:val="00D77240"/>
    <w:rsid w:val="00D77609"/>
    <w:rsid w:val="00D777DF"/>
    <w:rsid w:val="00D7784C"/>
    <w:rsid w:val="00D77D6E"/>
    <w:rsid w:val="00D77F0B"/>
    <w:rsid w:val="00D8039F"/>
    <w:rsid w:val="00D80A31"/>
    <w:rsid w:val="00D80F72"/>
    <w:rsid w:val="00D81454"/>
    <w:rsid w:val="00D8160A"/>
    <w:rsid w:val="00D81807"/>
    <w:rsid w:val="00D81E2A"/>
    <w:rsid w:val="00D827CE"/>
    <w:rsid w:val="00D8280B"/>
    <w:rsid w:val="00D82836"/>
    <w:rsid w:val="00D82F5C"/>
    <w:rsid w:val="00D83055"/>
    <w:rsid w:val="00D83139"/>
    <w:rsid w:val="00D83256"/>
    <w:rsid w:val="00D836C5"/>
    <w:rsid w:val="00D84C2F"/>
    <w:rsid w:val="00D85221"/>
    <w:rsid w:val="00D8577A"/>
    <w:rsid w:val="00D85F90"/>
    <w:rsid w:val="00D86429"/>
    <w:rsid w:val="00D8687C"/>
    <w:rsid w:val="00D871B0"/>
    <w:rsid w:val="00D879F5"/>
    <w:rsid w:val="00D9052C"/>
    <w:rsid w:val="00D90977"/>
    <w:rsid w:val="00D90BEC"/>
    <w:rsid w:val="00D92357"/>
    <w:rsid w:val="00D92738"/>
    <w:rsid w:val="00D92C60"/>
    <w:rsid w:val="00D92CB0"/>
    <w:rsid w:val="00D93046"/>
    <w:rsid w:val="00D93800"/>
    <w:rsid w:val="00D939BE"/>
    <w:rsid w:val="00D93A94"/>
    <w:rsid w:val="00D94048"/>
    <w:rsid w:val="00D94BD2"/>
    <w:rsid w:val="00D95457"/>
    <w:rsid w:val="00D9551E"/>
    <w:rsid w:val="00D9599E"/>
    <w:rsid w:val="00D96772"/>
    <w:rsid w:val="00D9707F"/>
    <w:rsid w:val="00D971BA"/>
    <w:rsid w:val="00D974C8"/>
    <w:rsid w:val="00D978EE"/>
    <w:rsid w:val="00D97AF4"/>
    <w:rsid w:val="00DA06D6"/>
    <w:rsid w:val="00DA08F1"/>
    <w:rsid w:val="00DA0D15"/>
    <w:rsid w:val="00DA0F0A"/>
    <w:rsid w:val="00DA12C4"/>
    <w:rsid w:val="00DA1F6C"/>
    <w:rsid w:val="00DA2411"/>
    <w:rsid w:val="00DA2692"/>
    <w:rsid w:val="00DA358A"/>
    <w:rsid w:val="00DA37B4"/>
    <w:rsid w:val="00DA506B"/>
    <w:rsid w:val="00DA53F0"/>
    <w:rsid w:val="00DA55FD"/>
    <w:rsid w:val="00DA5CD6"/>
    <w:rsid w:val="00DA5E25"/>
    <w:rsid w:val="00DA5FDB"/>
    <w:rsid w:val="00DA649B"/>
    <w:rsid w:val="00DA6796"/>
    <w:rsid w:val="00DA6B1C"/>
    <w:rsid w:val="00DA71DB"/>
    <w:rsid w:val="00DA73E5"/>
    <w:rsid w:val="00DA741E"/>
    <w:rsid w:val="00DA7601"/>
    <w:rsid w:val="00DA7963"/>
    <w:rsid w:val="00DA79C0"/>
    <w:rsid w:val="00DB015B"/>
    <w:rsid w:val="00DB05EB"/>
    <w:rsid w:val="00DB07E4"/>
    <w:rsid w:val="00DB0E73"/>
    <w:rsid w:val="00DB1E2B"/>
    <w:rsid w:val="00DB2327"/>
    <w:rsid w:val="00DB2A18"/>
    <w:rsid w:val="00DB2E70"/>
    <w:rsid w:val="00DB2F7E"/>
    <w:rsid w:val="00DB366D"/>
    <w:rsid w:val="00DB38C7"/>
    <w:rsid w:val="00DB3E7A"/>
    <w:rsid w:val="00DB3FF5"/>
    <w:rsid w:val="00DB412E"/>
    <w:rsid w:val="00DB41E4"/>
    <w:rsid w:val="00DB47EE"/>
    <w:rsid w:val="00DB4B32"/>
    <w:rsid w:val="00DB5DE9"/>
    <w:rsid w:val="00DB61C7"/>
    <w:rsid w:val="00DB6A32"/>
    <w:rsid w:val="00DB6E84"/>
    <w:rsid w:val="00DB717B"/>
    <w:rsid w:val="00DB74BB"/>
    <w:rsid w:val="00DB75FE"/>
    <w:rsid w:val="00DC00E8"/>
    <w:rsid w:val="00DC0318"/>
    <w:rsid w:val="00DC03C3"/>
    <w:rsid w:val="00DC0F7D"/>
    <w:rsid w:val="00DC0FF1"/>
    <w:rsid w:val="00DC11AC"/>
    <w:rsid w:val="00DC1750"/>
    <w:rsid w:val="00DC2859"/>
    <w:rsid w:val="00DC2925"/>
    <w:rsid w:val="00DC2969"/>
    <w:rsid w:val="00DC30DE"/>
    <w:rsid w:val="00DC3132"/>
    <w:rsid w:val="00DC3B05"/>
    <w:rsid w:val="00DC42D1"/>
    <w:rsid w:val="00DC4793"/>
    <w:rsid w:val="00DC479D"/>
    <w:rsid w:val="00DC4DF1"/>
    <w:rsid w:val="00DC5685"/>
    <w:rsid w:val="00DC590A"/>
    <w:rsid w:val="00DC5AAF"/>
    <w:rsid w:val="00DC5ED7"/>
    <w:rsid w:val="00DC62CC"/>
    <w:rsid w:val="00DC641B"/>
    <w:rsid w:val="00DC6C73"/>
    <w:rsid w:val="00DC6EDC"/>
    <w:rsid w:val="00DC71B0"/>
    <w:rsid w:val="00DD07C0"/>
    <w:rsid w:val="00DD0B08"/>
    <w:rsid w:val="00DD10F2"/>
    <w:rsid w:val="00DD2273"/>
    <w:rsid w:val="00DD2475"/>
    <w:rsid w:val="00DD2665"/>
    <w:rsid w:val="00DD2AA2"/>
    <w:rsid w:val="00DD2F09"/>
    <w:rsid w:val="00DD3076"/>
    <w:rsid w:val="00DD3729"/>
    <w:rsid w:val="00DD37D8"/>
    <w:rsid w:val="00DD3915"/>
    <w:rsid w:val="00DD4153"/>
    <w:rsid w:val="00DD45AD"/>
    <w:rsid w:val="00DD49C1"/>
    <w:rsid w:val="00DD5097"/>
    <w:rsid w:val="00DD600E"/>
    <w:rsid w:val="00DD62AE"/>
    <w:rsid w:val="00DD6315"/>
    <w:rsid w:val="00DD65C8"/>
    <w:rsid w:val="00DD668D"/>
    <w:rsid w:val="00DD683C"/>
    <w:rsid w:val="00DD6B05"/>
    <w:rsid w:val="00DD71B8"/>
    <w:rsid w:val="00DD783B"/>
    <w:rsid w:val="00DE017D"/>
    <w:rsid w:val="00DE01A9"/>
    <w:rsid w:val="00DE0BD8"/>
    <w:rsid w:val="00DE1C37"/>
    <w:rsid w:val="00DE2B19"/>
    <w:rsid w:val="00DE3033"/>
    <w:rsid w:val="00DE343F"/>
    <w:rsid w:val="00DE405A"/>
    <w:rsid w:val="00DE42F7"/>
    <w:rsid w:val="00DE43B9"/>
    <w:rsid w:val="00DE4423"/>
    <w:rsid w:val="00DE46B3"/>
    <w:rsid w:val="00DE59EB"/>
    <w:rsid w:val="00DE5B8F"/>
    <w:rsid w:val="00DE5FE5"/>
    <w:rsid w:val="00DE6FF3"/>
    <w:rsid w:val="00DE72C3"/>
    <w:rsid w:val="00DE75B8"/>
    <w:rsid w:val="00DE7F64"/>
    <w:rsid w:val="00DF01E4"/>
    <w:rsid w:val="00DF0303"/>
    <w:rsid w:val="00DF085D"/>
    <w:rsid w:val="00DF0B3D"/>
    <w:rsid w:val="00DF0D6D"/>
    <w:rsid w:val="00DF11E3"/>
    <w:rsid w:val="00DF1960"/>
    <w:rsid w:val="00DF2D9B"/>
    <w:rsid w:val="00DF2EB9"/>
    <w:rsid w:val="00DF3430"/>
    <w:rsid w:val="00DF3621"/>
    <w:rsid w:val="00DF3952"/>
    <w:rsid w:val="00DF416B"/>
    <w:rsid w:val="00DF42BA"/>
    <w:rsid w:val="00DF4588"/>
    <w:rsid w:val="00DF4862"/>
    <w:rsid w:val="00DF49D1"/>
    <w:rsid w:val="00DF4C09"/>
    <w:rsid w:val="00DF4D98"/>
    <w:rsid w:val="00DF4E69"/>
    <w:rsid w:val="00DF5010"/>
    <w:rsid w:val="00DF5534"/>
    <w:rsid w:val="00DF5A10"/>
    <w:rsid w:val="00DF5E16"/>
    <w:rsid w:val="00DF6247"/>
    <w:rsid w:val="00DF62CD"/>
    <w:rsid w:val="00DF63CE"/>
    <w:rsid w:val="00DF6453"/>
    <w:rsid w:val="00DF765D"/>
    <w:rsid w:val="00DF77B2"/>
    <w:rsid w:val="00DF7C6F"/>
    <w:rsid w:val="00E00EDF"/>
    <w:rsid w:val="00E01089"/>
    <w:rsid w:val="00E0132E"/>
    <w:rsid w:val="00E01B4B"/>
    <w:rsid w:val="00E01D20"/>
    <w:rsid w:val="00E024B8"/>
    <w:rsid w:val="00E038B3"/>
    <w:rsid w:val="00E04413"/>
    <w:rsid w:val="00E044FD"/>
    <w:rsid w:val="00E050E4"/>
    <w:rsid w:val="00E05519"/>
    <w:rsid w:val="00E05D67"/>
    <w:rsid w:val="00E0663E"/>
    <w:rsid w:val="00E06AC1"/>
    <w:rsid w:val="00E06E96"/>
    <w:rsid w:val="00E073BB"/>
    <w:rsid w:val="00E0782C"/>
    <w:rsid w:val="00E07B1A"/>
    <w:rsid w:val="00E07D38"/>
    <w:rsid w:val="00E1009B"/>
    <w:rsid w:val="00E10248"/>
    <w:rsid w:val="00E1056E"/>
    <w:rsid w:val="00E10815"/>
    <w:rsid w:val="00E119A9"/>
    <w:rsid w:val="00E11AC8"/>
    <w:rsid w:val="00E11DC6"/>
    <w:rsid w:val="00E11ECE"/>
    <w:rsid w:val="00E12056"/>
    <w:rsid w:val="00E12582"/>
    <w:rsid w:val="00E12844"/>
    <w:rsid w:val="00E12DE6"/>
    <w:rsid w:val="00E12E9E"/>
    <w:rsid w:val="00E13C18"/>
    <w:rsid w:val="00E13E90"/>
    <w:rsid w:val="00E15184"/>
    <w:rsid w:val="00E152BB"/>
    <w:rsid w:val="00E155D4"/>
    <w:rsid w:val="00E15FED"/>
    <w:rsid w:val="00E166C7"/>
    <w:rsid w:val="00E17405"/>
    <w:rsid w:val="00E20935"/>
    <w:rsid w:val="00E2174F"/>
    <w:rsid w:val="00E2234C"/>
    <w:rsid w:val="00E2269D"/>
    <w:rsid w:val="00E22776"/>
    <w:rsid w:val="00E227A8"/>
    <w:rsid w:val="00E22907"/>
    <w:rsid w:val="00E23BD0"/>
    <w:rsid w:val="00E23C07"/>
    <w:rsid w:val="00E23ED3"/>
    <w:rsid w:val="00E244D9"/>
    <w:rsid w:val="00E2457C"/>
    <w:rsid w:val="00E246AF"/>
    <w:rsid w:val="00E24A98"/>
    <w:rsid w:val="00E24E57"/>
    <w:rsid w:val="00E25104"/>
    <w:rsid w:val="00E255BF"/>
    <w:rsid w:val="00E25A42"/>
    <w:rsid w:val="00E25F7D"/>
    <w:rsid w:val="00E272DB"/>
    <w:rsid w:val="00E2735F"/>
    <w:rsid w:val="00E2789F"/>
    <w:rsid w:val="00E27D84"/>
    <w:rsid w:val="00E27EE7"/>
    <w:rsid w:val="00E300CD"/>
    <w:rsid w:val="00E30296"/>
    <w:rsid w:val="00E307BC"/>
    <w:rsid w:val="00E30BC6"/>
    <w:rsid w:val="00E30D7F"/>
    <w:rsid w:val="00E313A5"/>
    <w:rsid w:val="00E31C62"/>
    <w:rsid w:val="00E32150"/>
    <w:rsid w:val="00E329ED"/>
    <w:rsid w:val="00E32EE3"/>
    <w:rsid w:val="00E32F46"/>
    <w:rsid w:val="00E32F66"/>
    <w:rsid w:val="00E3357A"/>
    <w:rsid w:val="00E33ABA"/>
    <w:rsid w:val="00E33B4B"/>
    <w:rsid w:val="00E33E7B"/>
    <w:rsid w:val="00E349A5"/>
    <w:rsid w:val="00E35511"/>
    <w:rsid w:val="00E357A6"/>
    <w:rsid w:val="00E35D89"/>
    <w:rsid w:val="00E35FBA"/>
    <w:rsid w:val="00E361CE"/>
    <w:rsid w:val="00E36585"/>
    <w:rsid w:val="00E36629"/>
    <w:rsid w:val="00E3667D"/>
    <w:rsid w:val="00E369AA"/>
    <w:rsid w:val="00E36AE6"/>
    <w:rsid w:val="00E36D42"/>
    <w:rsid w:val="00E37697"/>
    <w:rsid w:val="00E37E3D"/>
    <w:rsid w:val="00E40EA6"/>
    <w:rsid w:val="00E4146C"/>
    <w:rsid w:val="00E42C4E"/>
    <w:rsid w:val="00E42DD8"/>
    <w:rsid w:val="00E42F0A"/>
    <w:rsid w:val="00E42F92"/>
    <w:rsid w:val="00E43767"/>
    <w:rsid w:val="00E44023"/>
    <w:rsid w:val="00E44BEA"/>
    <w:rsid w:val="00E44EE6"/>
    <w:rsid w:val="00E44FCF"/>
    <w:rsid w:val="00E4569A"/>
    <w:rsid w:val="00E47071"/>
    <w:rsid w:val="00E470C7"/>
    <w:rsid w:val="00E4722A"/>
    <w:rsid w:val="00E474E2"/>
    <w:rsid w:val="00E47DC5"/>
    <w:rsid w:val="00E47EB4"/>
    <w:rsid w:val="00E50473"/>
    <w:rsid w:val="00E50726"/>
    <w:rsid w:val="00E51646"/>
    <w:rsid w:val="00E5172A"/>
    <w:rsid w:val="00E5197B"/>
    <w:rsid w:val="00E519FB"/>
    <w:rsid w:val="00E51E0B"/>
    <w:rsid w:val="00E52146"/>
    <w:rsid w:val="00E525F5"/>
    <w:rsid w:val="00E52ABF"/>
    <w:rsid w:val="00E52D70"/>
    <w:rsid w:val="00E5329E"/>
    <w:rsid w:val="00E5353D"/>
    <w:rsid w:val="00E536B5"/>
    <w:rsid w:val="00E53A05"/>
    <w:rsid w:val="00E544DE"/>
    <w:rsid w:val="00E54701"/>
    <w:rsid w:val="00E547BE"/>
    <w:rsid w:val="00E54E14"/>
    <w:rsid w:val="00E55E44"/>
    <w:rsid w:val="00E5653F"/>
    <w:rsid w:val="00E565F4"/>
    <w:rsid w:val="00E56F9D"/>
    <w:rsid w:val="00E577CA"/>
    <w:rsid w:val="00E57CE9"/>
    <w:rsid w:val="00E57E03"/>
    <w:rsid w:val="00E57EA0"/>
    <w:rsid w:val="00E60110"/>
    <w:rsid w:val="00E60A96"/>
    <w:rsid w:val="00E60B6B"/>
    <w:rsid w:val="00E60D78"/>
    <w:rsid w:val="00E60FA3"/>
    <w:rsid w:val="00E614F8"/>
    <w:rsid w:val="00E624E7"/>
    <w:rsid w:val="00E631E5"/>
    <w:rsid w:val="00E63206"/>
    <w:rsid w:val="00E6341B"/>
    <w:rsid w:val="00E63640"/>
    <w:rsid w:val="00E63EB7"/>
    <w:rsid w:val="00E641F5"/>
    <w:rsid w:val="00E651F7"/>
    <w:rsid w:val="00E65636"/>
    <w:rsid w:val="00E66172"/>
    <w:rsid w:val="00E662E8"/>
    <w:rsid w:val="00E663E1"/>
    <w:rsid w:val="00E6709F"/>
    <w:rsid w:val="00E673CA"/>
    <w:rsid w:val="00E67406"/>
    <w:rsid w:val="00E6758A"/>
    <w:rsid w:val="00E67AD1"/>
    <w:rsid w:val="00E67EFC"/>
    <w:rsid w:val="00E70246"/>
    <w:rsid w:val="00E7046F"/>
    <w:rsid w:val="00E71010"/>
    <w:rsid w:val="00E71046"/>
    <w:rsid w:val="00E71559"/>
    <w:rsid w:val="00E71AA3"/>
    <w:rsid w:val="00E71ED8"/>
    <w:rsid w:val="00E72B14"/>
    <w:rsid w:val="00E72E92"/>
    <w:rsid w:val="00E72F47"/>
    <w:rsid w:val="00E73EA1"/>
    <w:rsid w:val="00E73F8B"/>
    <w:rsid w:val="00E7449B"/>
    <w:rsid w:val="00E74B31"/>
    <w:rsid w:val="00E74EBD"/>
    <w:rsid w:val="00E74F38"/>
    <w:rsid w:val="00E75263"/>
    <w:rsid w:val="00E753D6"/>
    <w:rsid w:val="00E756E5"/>
    <w:rsid w:val="00E757D6"/>
    <w:rsid w:val="00E75BF8"/>
    <w:rsid w:val="00E75F58"/>
    <w:rsid w:val="00E76000"/>
    <w:rsid w:val="00E762C4"/>
    <w:rsid w:val="00E76C11"/>
    <w:rsid w:val="00E76E1B"/>
    <w:rsid w:val="00E77099"/>
    <w:rsid w:val="00E77292"/>
    <w:rsid w:val="00E773AF"/>
    <w:rsid w:val="00E774ED"/>
    <w:rsid w:val="00E80A84"/>
    <w:rsid w:val="00E810EB"/>
    <w:rsid w:val="00E81AD6"/>
    <w:rsid w:val="00E82035"/>
    <w:rsid w:val="00E82526"/>
    <w:rsid w:val="00E82B3E"/>
    <w:rsid w:val="00E82C61"/>
    <w:rsid w:val="00E83110"/>
    <w:rsid w:val="00E83263"/>
    <w:rsid w:val="00E8354C"/>
    <w:rsid w:val="00E83566"/>
    <w:rsid w:val="00E8390A"/>
    <w:rsid w:val="00E83D93"/>
    <w:rsid w:val="00E8401C"/>
    <w:rsid w:val="00E842DB"/>
    <w:rsid w:val="00E8440C"/>
    <w:rsid w:val="00E84F7C"/>
    <w:rsid w:val="00E8581B"/>
    <w:rsid w:val="00E85DCD"/>
    <w:rsid w:val="00E86C9F"/>
    <w:rsid w:val="00E86E49"/>
    <w:rsid w:val="00E9003B"/>
    <w:rsid w:val="00E9026C"/>
    <w:rsid w:val="00E90372"/>
    <w:rsid w:val="00E90CCD"/>
    <w:rsid w:val="00E916C6"/>
    <w:rsid w:val="00E91B72"/>
    <w:rsid w:val="00E938A8"/>
    <w:rsid w:val="00E93A98"/>
    <w:rsid w:val="00E93AF0"/>
    <w:rsid w:val="00E93F25"/>
    <w:rsid w:val="00E93F2E"/>
    <w:rsid w:val="00E93F73"/>
    <w:rsid w:val="00E93FDF"/>
    <w:rsid w:val="00E95B28"/>
    <w:rsid w:val="00E95BAE"/>
    <w:rsid w:val="00E95C15"/>
    <w:rsid w:val="00E95F90"/>
    <w:rsid w:val="00E96668"/>
    <w:rsid w:val="00E96925"/>
    <w:rsid w:val="00E97CA5"/>
    <w:rsid w:val="00E97DA9"/>
    <w:rsid w:val="00E97EE0"/>
    <w:rsid w:val="00EA06A3"/>
    <w:rsid w:val="00EA0EFC"/>
    <w:rsid w:val="00EA14FA"/>
    <w:rsid w:val="00EA1A65"/>
    <w:rsid w:val="00EA1C8A"/>
    <w:rsid w:val="00EA2170"/>
    <w:rsid w:val="00EA2280"/>
    <w:rsid w:val="00EA287B"/>
    <w:rsid w:val="00EA2C8C"/>
    <w:rsid w:val="00EA3465"/>
    <w:rsid w:val="00EA3B25"/>
    <w:rsid w:val="00EA3CAA"/>
    <w:rsid w:val="00EA3E0C"/>
    <w:rsid w:val="00EA504A"/>
    <w:rsid w:val="00EA5300"/>
    <w:rsid w:val="00EA603A"/>
    <w:rsid w:val="00EA6A76"/>
    <w:rsid w:val="00EA7A2F"/>
    <w:rsid w:val="00EA7F5E"/>
    <w:rsid w:val="00EA7F65"/>
    <w:rsid w:val="00EB03F9"/>
    <w:rsid w:val="00EB045D"/>
    <w:rsid w:val="00EB07D1"/>
    <w:rsid w:val="00EB1217"/>
    <w:rsid w:val="00EB12A4"/>
    <w:rsid w:val="00EB15CB"/>
    <w:rsid w:val="00EB1607"/>
    <w:rsid w:val="00EB1C64"/>
    <w:rsid w:val="00EB23B1"/>
    <w:rsid w:val="00EB2CDD"/>
    <w:rsid w:val="00EB31E4"/>
    <w:rsid w:val="00EB32FD"/>
    <w:rsid w:val="00EB375B"/>
    <w:rsid w:val="00EB410C"/>
    <w:rsid w:val="00EB48C7"/>
    <w:rsid w:val="00EB4B42"/>
    <w:rsid w:val="00EB4C57"/>
    <w:rsid w:val="00EB529A"/>
    <w:rsid w:val="00EB52C6"/>
    <w:rsid w:val="00EB659F"/>
    <w:rsid w:val="00EB6BAF"/>
    <w:rsid w:val="00EB6D9F"/>
    <w:rsid w:val="00EB6FC4"/>
    <w:rsid w:val="00EB7496"/>
    <w:rsid w:val="00EC0589"/>
    <w:rsid w:val="00EC0C65"/>
    <w:rsid w:val="00EC0F51"/>
    <w:rsid w:val="00EC10B5"/>
    <w:rsid w:val="00EC244A"/>
    <w:rsid w:val="00EC3902"/>
    <w:rsid w:val="00EC3FF4"/>
    <w:rsid w:val="00EC44F1"/>
    <w:rsid w:val="00EC4974"/>
    <w:rsid w:val="00EC4C49"/>
    <w:rsid w:val="00EC52BA"/>
    <w:rsid w:val="00EC57E4"/>
    <w:rsid w:val="00EC6476"/>
    <w:rsid w:val="00EC6604"/>
    <w:rsid w:val="00EC79B6"/>
    <w:rsid w:val="00ED09C8"/>
    <w:rsid w:val="00ED0B4B"/>
    <w:rsid w:val="00ED0FE3"/>
    <w:rsid w:val="00ED116D"/>
    <w:rsid w:val="00ED1749"/>
    <w:rsid w:val="00ED1A1B"/>
    <w:rsid w:val="00ED2181"/>
    <w:rsid w:val="00ED24AD"/>
    <w:rsid w:val="00ED2B2A"/>
    <w:rsid w:val="00ED2B86"/>
    <w:rsid w:val="00ED3030"/>
    <w:rsid w:val="00ED40B5"/>
    <w:rsid w:val="00ED4368"/>
    <w:rsid w:val="00ED467F"/>
    <w:rsid w:val="00ED4BEF"/>
    <w:rsid w:val="00ED4C2A"/>
    <w:rsid w:val="00ED4D7F"/>
    <w:rsid w:val="00ED5987"/>
    <w:rsid w:val="00ED6732"/>
    <w:rsid w:val="00ED6B69"/>
    <w:rsid w:val="00ED6EBA"/>
    <w:rsid w:val="00ED730F"/>
    <w:rsid w:val="00EE0452"/>
    <w:rsid w:val="00EE0A6B"/>
    <w:rsid w:val="00EE0B87"/>
    <w:rsid w:val="00EE121D"/>
    <w:rsid w:val="00EE226A"/>
    <w:rsid w:val="00EE337D"/>
    <w:rsid w:val="00EE34E5"/>
    <w:rsid w:val="00EE3AD9"/>
    <w:rsid w:val="00EE45E8"/>
    <w:rsid w:val="00EE471F"/>
    <w:rsid w:val="00EE4895"/>
    <w:rsid w:val="00EE5D53"/>
    <w:rsid w:val="00EE5DAF"/>
    <w:rsid w:val="00EE6596"/>
    <w:rsid w:val="00EE784A"/>
    <w:rsid w:val="00EE7B83"/>
    <w:rsid w:val="00EE7C15"/>
    <w:rsid w:val="00EE7DE5"/>
    <w:rsid w:val="00EF04FA"/>
    <w:rsid w:val="00EF0672"/>
    <w:rsid w:val="00EF08B1"/>
    <w:rsid w:val="00EF0A1E"/>
    <w:rsid w:val="00EF0AB9"/>
    <w:rsid w:val="00EF0DFD"/>
    <w:rsid w:val="00EF1262"/>
    <w:rsid w:val="00EF1340"/>
    <w:rsid w:val="00EF1CC8"/>
    <w:rsid w:val="00EF20B7"/>
    <w:rsid w:val="00EF21A5"/>
    <w:rsid w:val="00EF2534"/>
    <w:rsid w:val="00EF2F07"/>
    <w:rsid w:val="00EF31D5"/>
    <w:rsid w:val="00EF3821"/>
    <w:rsid w:val="00EF3D61"/>
    <w:rsid w:val="00EF4317"/>
    <w:rsid w:val="00EF49E6"/>
    <w:rsid w:val="00EF4B73"/>
    <w:rsid w:val="00EF521D"/>
    <w:rsid w:val="00EF5C94"/>
    <w:rsid w:val="00EF6084"/>
    <w:rsid w:val="00EF62EF"/>
    <w:rsid w:val="00EF6AE7"/>
    <w:rsid w:val="00EF6C17"/>
    <w:rsid w:val="00EF6C7A"/>
    <w:rsid w:val="00EF711B"/>
    <w:rsid w:val="00EF722B"/>
    <w:rsid w:val="00EF72E8"/>
    <w:rsid w:val="00EF787D"/>
    <w:rsid w:val="00F0042C"/>
    <w:rsid w:val="00F00463"/>
    <w:rsid w:val="00F00958"/>
    <w:rsid w:val="00F010A9"/>
    <w:rsid w:val="00F0119B"/>
    <w:rsid w:val="00F016A3"/>
    <w:rsid w:val="00F0262F"/>
    <w:rsid w:val="00F02821"/>
    <w:rsid w:val="00F02CD0"/>
    <w:rsid w:val="00F03979"/>
    <w:rsid w:val="00F03C6E"/>
    <w:rsid w:val="00F03ED1"/>
    <w:rsid w:val="00F040E9"/>
    <w:rsid w:val="00F043CB"/>
    <w:rsid w:val="00F047C5"/>
    <w:rsid w:val="00F04946"/>
    <w:rsid w:val="00F04A60"/>
    <w:rsid w:val="00F04C43"/>
    <w:rsid w:val="00F04CD4"/>
    <w:rsid w:val="00F04E26"/>
    <w:rsid w:val="00F04E30"/>
    <w:rsid w:val="00F05122"/>
    <w:rsid w:val="00F0518E"/>
    <w:rsid w:val="00F05353"/>
    <w:rsid w:val="00F05391"/>
    <w:rsid w:val="00F053E6"/>
    <w:rsid w:val="00F059FE"/>
    <w:rsid w:val="00F0600A"/>
    <w:rsid w:val="00F063A4"/>
    <w:rsid w:val="00F070BC"/>
    <w:rsid w:val="00F07338"/>
    <w:rsid w:val="00F073C1"/>
    <w:rsid w:val="00F1010E"/>
    <w:rsid w:val="00F10699"/>
    <w:rsid w:val="00F10713"/>
    <w:rsid w:val="00F111EB"/>
    <w:rsid w:val="00F116CD"/>
    <w:rsid w:val="00F11EFF"/>
    <w:rsid w:val="00F11FFF"/>
    <w:rsid w:val="00F12950"/>
    <w:rsid w:val="00F1297F"/>
    <w:rsid w:val="00F12FAC"/>
    <w:rsid w:val="00F130F6"/>
    <w:rsid w:val="00F13124"/>
    <w:rsid w:val="00F132D0"/>
    <w:rsid w:val="00F142B0"/>
    <w:rsid w:val="00F1463A"/>
    <w:rsid w:val="00F15D53"/>
    <w:rsid w:val="00F1650D"/>
    <w:rsid w:val="00F16726"/>
    <w:rsid w:val="00F16976"/>
    <w:rsid w:val="00F16ACF"/>
    <w:rsid w:val="00F16D92"/>
    <w:rsid w:val="00F1734A"/>
    <w:rsid w:val="00F1755E"/>
    <w:rsid w:val="00F1767E"/>
    <w:rsid w:val="00F177FD"/>
    <w:rsid w:val="00F17D6F"/>
    <w:rsid w:val="00F20DD3"/>
    <w:rsid w:val="00F20DDF"/>
    <w:rsid w:val="00F20E2D"/>
    <w:rsid w:val="00F21365"/>
    <w:rsid w:val="00F21983"/>
    <w:rsid w:val="00F224D4"/>
    <w:rsid w:val="00F22681"/>
    <w:rsid w:val="00F2296A"/>
    <w:rsid w:val="00F22CEC"/>
    <w:rsid w:val="00F22F59"/>
    <w:rsid w:val="00F23267"/>
    <w:rsid w:val="00F23B71"/>
    <w:rsid w:val="00F23F38"/>
    <w:rsid w:val="00F24470"/>
    <w:rsid w:val="00F25001"/>
    <w:rsid w:val="00F25024"/>
    <w:rsid w:val="00F250A7"/>
    <w:rsid w:val="00F253A3"/>
    <w:rsid w:val="00F25DB1"/>
    <w:rsid w:val="00F25EC5"/>
    <w:rsid w:val="00F26029"/>
    <w:rsid w:val="00F2615D"/>
    <w:rsid w:val="00F26593"/>
    <w:rsid w:val="00F26946"/>
    <w:rsid w:val="00F26FD5"/>
    <w:rsid w:val="00F276C2"/>
    <w:rsid w:val="00F27C7E"/>
    <w:rsid w:val="00F3050E"/>
    <w:rsid w:val="00F3056D"/>
    <w:rsid w:val="00F3071C"/>
    <w:rsid w:val="00F30E58"/>
    <w:rsid w:val="00F31158"/>
    <w:rsid w:val="00F3151D"/>
    <w:rsid w:val="00F31BA8"/>
    <w:rsid w:val="00F31C45"/>
    <w:rsid w:val="00F31C66"/>
    <w:rsid w:val="00F32C06"/>
    <w:rsid w:val="00F333A5"/>
    <w:rsid w:val="00F334A2"/>
    <w:rsid w:val="00F33507"/>
    <w:rsid w:val="00F345FC"/>
    <w:rsid w:val="00F35017"/>
    <w:rsid w:val="00F35688"/>
    <w:rsid w:val="00F357BE"/>
    <w:rsid w:val="00F35FD3"/>
    <w:rsid w:val="00F36444"/>
    <w:rsid w:val="00F36683"/>
    <w:rsid w:val="00F36C11"/>
    <w:rsid w:val="00F36E7B"/>
    <w:rsid w:val="00F37F56"/>
    <w:rsid w:val="00F401B5"/>
    <w:rsid w:val="00F41A8C"/>
    <w:rsid w:val="00F41BB6"/>
    <w:rsid w:val="00F42004"/>
    <w:rsid w:val="00F429F0"/>
    <w:rsid w:val="00F42E20"/>
    <w:rsid w:val="00F43646"/>
    <w:rsid w:val="00F43BE0"/>
    <w:rsid w:val="00F43DEF"/>
    <w:rsid w:val="00F440E0"/>
    <w:rsid w:val="00F45470"/>
    <w:rsid w:val="00F454B1"/>
    <w:rsid w:val="00F4578A"/>
    <w:rsid w:val="00F45FCF"/>
    <w:rsid w:val="00F46647"/>
    <w:rsid w:val="00F46778"/>
    <w:rsid w:val="00F46B6C"/>
    <w:rsid w:val="00F46BBB"/>
    <w:rsid w:val="00F47C57"/>
    <w:rsid w:val="00F47ECD"/>
    <w:rsid w:val="00F47F20"/>
    <w:rsid w:val="00F50060"/>
    <w:rsid w:val="00F50584"/>
    <w:rsid w:val="00F50953"/>
    <w:rsid w:val="00F50B5F"/>
    <w:rsid w:val="00F50DE1"/>
    <w:rsid w:val="00F5186C"/>
    <w:rsid w:val="00F51B42"/>
    <w:rsid w:val="00F5208D"/>
    <w:rsid w:val="00F52789"/>
    <w:rsid w:val="00F52F13"/>
    <w:rsid w:val="00F539FA"/>
    <w:rsid w:val="00F54029"/>
    <w:rsid w:val="00F54518"/>
    <w:rsid w:val="00F54AA1"/>
    <w:rsid w:val="00F54CB2"/>
    <w:rsid w:val="00F54CEB"/>
    <w:rsid w:val="00F554FB"/>
    <w:rsid w:val="00F55A25"/>
    <w:rsid w:val="00F55BD8"/>
    <w:rsid w:val="00F56122"/>
    <w:rsid w:val="00F56135"/>
    <w:rsid w:val="00F5623F"/>
    <w:rsid w:val="00F56336"/>
    <w:rsid w:val="00F56C62"/>
    <w:rsid w:val="00F56C70"/>
    <w:rsid w:val="00F573BB"/>
    <w:rsid w:val="00F57476"/>
    <w:rsid w:val="00F5748B"/>
    <w:rsid w:val="00F60DF1"/>
    <w:rsid w:val="00F6144D"/>
    <w:rsid w:val="00F61C6F"/>
    <w:rsid w:val="00F61DFC"/>
    <w:rsid w:val="00F61F60"/>
    <w:rsid w:val="00F62119"/>
    <w:rsid w:val="00F62887"/>
    <w:rsid w:val="00F6303C"/>
    <w:rsid w:val="00F63178"/>
    <w:rsid w:val="00F636A6"/>
    <w:rsid w:val="00F63B2A"/>
    <w:rsid w:val="00F6419F"/>
    <w:rsid w:val="00F643FD"/>
    <w:rsid w:val="00F646D4"/>
    <w:rsid w:val="00F647FD"/>
    <w:rsid w:val="00F6487C"/>
    <w:rsid w:val="00F64C3F"/>
    <w:rsid w:val="00F65059"/>
    <w:rsid w:val="00F65935"/>
    <w:rsid w:val="00F6601F"/>
    <w:rsid w:val="00F660FB"/>
    <w:rsid w:val="00F66C1A"/>
    <w:rsid w:val="00F66CFA"/>
    <w:rsid w:val="00F66DE1"/>
    <w:rsid w:val="00F67026"/>
    <w:rsid w:val="00F67590"/>
    <w:rsid w:val="00F678B2"/>
    <w:rsid w:val="00F70974"/>
    <w:rsid w:val="00F70BA6"/>
    <w:rsid w:val="00F715AD"/>
    <w:rsid w:val="00F717DA"/>
    <w:rsid w:val="00F71B0E"/>
    <w:rsid w:val="00F71CCB"/>
    <w:rsid w:val="00F722ED"/>
    <w:rsid w:val="00F72BED"/>
    <w:rsid w:val="00F72D22"/>
    <w:rsid w:val="00F739B6"/>
    <w:rsid w:val="00F73E28"/>
    <w:rsid w:val="00F74819"/>
    <w:rsid w:val="00F7573E"/>
    <w:rsid w:val="00F764ED"/>
    <w:rsid w:val="00F76673"/>
    <w:rsid w:val="00F76932"/>
    <w:rsid w:val="00F769F3"/>
    <w:rsid w:val="00F76CD4"/>
    <w:rsid w:val="00F77B79"/>
    <w:rsid w:val="00F8042D"/>
    <w:rsid w:val="00F807BC"/>
    <w:rsid w:val="00F80A2B"/>
    <w:rsid w:val="00F81305"/>
    <w:rsid w:val="00F816C6"/>
    <w:rsid w:val="00F818FA"/>
    <w:rsid w:val="00F81B5C"/>
    <w:rsid w:val="00F81C48"/>
    <w:rsid w:val="00F81D9A"/>
    <w:rsid w:val="00F822CD"/>
    <w:rsid w:val="00F82DEE"/>
    <w:rsid w:val="00F833BB"/>
    <w:rsid w:val="00F83568"/>
    <w:rsid w:val="00F8386D"/>
    <w:rsid w:val="00F83EA7"/>
    <w:rsid w:val="00F83FF3"/>
    <w:rsid w:val="00F843F4"/>
    <w:rsid w:val="00F84433"/>
    <w:rsid w:val="00F84494"/>
    <w:rsid w:val="00F846A1"/>
    <w:rsid w:val="00F846A6"/>
    <w:rsid w:val="00F84922"/>
    <w:rsid w:val="00F84C62"/>
    <w:rsid w:val="00F84D36"/>
    <w:rsid w:val="00F84D80"/>
    <w:rsid w:val="00F84EC5"/>
    <w:rsid w:val="00F85D45"/>
    <w:rsid w:val="00F85EAD"/>
    <w:rsid w:val="00F86B5F"/>
    <w:rsid w:val="00F871C3"/>
    <w:rsid w:val="00F879DF"/>
    <w:rsid w:val="00F87A52"/>
    <w:rsid w:val="00F87D28"/>
    <w:rsid w:val="00F87FE6"/>
    <w:rsid w:val="00F90CAC"/>
    <w:rsid w:val="00F91290"/>
    <w:rsid w:val="00F93DA5"/>
    <w:rsid w:val="00F940C2"/>
    <w:rsid w:val="00F94551"/>
    <w:rsid w:val="00F94616"/>
    <w:rsid w:val="00F946B4"/>
    <w:rsid w:val="00F95621"/>
    <w:rsid w:val="00F95C97"/>
    <w:rsid w:val="00F95F15"/>
    <w:rsid w:val="00F961A5"/>
    <w:rsid w:val="00F9717A"/>
    <w:rsid w:val="00F97404"/>
    <w:rsid w:val="00F979F6"/>
    <w:rsid w:val="00FA006E"/>
    <w:rsid w:val="00FA1618"/>
    <w:rsid w:val="00FA1A62"/>
    <w:rsid w:val="00FA1DB4"/>
    <w:rsid w:val="00FA2629"/>
    <w:rsid w:val="00FA27E5"/>
    <w:rsid w:val="00FA323A"/>
    <w:rsid w:val="00FA38A8"/>
    <w:rsid w:val="00FA38E0"/>
    <w:rsid w:val="00FA40A8"/>
    <w:rsid w:val="00FA47E4"/>
    <w:rsid w:val="00FA4895"/>
    <w:rsid w:val="00FA5DD6"/>
    <w:rsid w:val="00FA6056"/>
    <w:rsid w:val="00FA6122"/>
    <w:rsid w:val="00FA6157"/>
    <w:rsid w:val="00FA6394"/>
    <w:rsid w:val="00FA6468"/>
    <w:rsid w:val="00FA6483"/>
    <w:rsid w:val="00FA6522"/>
    <w:rsid w:val="00FA6523"/>
    <w:rsid w:val="00FA66D4"/>
    <w:rsid w:val="00FA6C3C"/>
    <w:rsid w:val="00FA6E73"/>
    <w:rsid w:val="00FA6E82"/>
    <w:rsid w:val="00FA78D4"/>
    <w:rsid w:val="00FA79C4"/>
    <w:rsid w:val="00FB0176"/>
    <w:rsid w:val="00FB0338"/>
    <w:rsid w:val="00FB12A5"/>
    <w:rsid w:val="00FB17BC"/>
    <w:rsid w:val="00FB2927"/>
    <w:rsid w:val="00FB2A8F"/>
    <w:rsid w:val="00FB2F89"/>
    <w:rsid w:val="00FB2FC7"/>
    <w:rsid w:val="00FB3CDD"/>
    <w:rsid w:val="00FB3F6E"/>
    <w:rsid w:val="00FB438C"/>
    <w:rsid w:val="00FB472C"/>
    <w:rsid w:val="00FB4E98"/>
    <w:rsid w:val="00FB51A8"/>
    <w:rsid w:val="00FB5305"/>
    <w:rsid w:val="00FB53CC"/>
    <w:rsid w:val="00FB55F3"/>
    <w:rsid w:val="00FB5D9C"/>
    <w:rsid w:val="00FB681A"/>
    <w:rsid w:val="00FB6AD1"/>
    <w:rsid w:val="00FC0EE6"/>
    <w:rsid w:val="00FC170E"/>
    <w:rsid w:val="00FC17E3"/>
    <w:rsid w:val="00FC1B3B"/>
    <w:rsid w:val="00FC1E30"/>
    <w:rsid w:val="00FC221D"/>
    <w:rsid w:val="00FC2C5B"/>
    <w:rsid w:val="00FC2CFD"/>
    <w:rsid w:val="00FC2DB3"/>
    <w:rsid w:val="00FC3206"/>
    <w:rsid w:val="00FC3221"/>
    <w:rsid w:val="00FC3F5F"/>
    <w:rsid w:val="00FC4165"/>
    <w:rsid w:val="00FC4852"/>
    <w:rsid w:val="00FC48FA"/>
    <w:rsid w:val="00FC4A88"/>
    <w:rsid w:val="00FC4C7C"/>
    <w:rsid w:val="00FC4FC0"/>
    <w:rsid w:val="00FC5034"/>
    <w:rsid w:val="00FC577D"/>
    <w:rsid w:val="00FC5D78"/>
    <w:rsid w:val="00FC63DD"/>
    <w:rsid w:val="00FC6A92"/>
    <w:rsid w:val="00FC6B49"/>
    <w:rsid w:val="00FC70EC"/>
    <w:rsid w:val="00FC7898"/>
    <w:rsid w:val="00FC7A47"/>
    <w:rsid w:val="00FC7C04"/>
    <w:rsid w:val="00FD1333"/>
    <w:rsid w:val="00FD2984"/>
    <w:rsid w:val="00FD2DE9"/>
    <w:rsid w:val="00FD342F"/>
    <w:rsid w:val="00FD3AA0"/>
    <w:rsid w:val="00FD4260"/>
    <w:rsid w:val="00FD44AB"/>
    <w:rsid w:val="00FD477E"/>
    <w:rsid w:val="00FD4B78"/>
    <w:rsid w:val="00FD55A7"/>
    <w:rsid w:val="00FD72DA"/>
    <w:rsid w:val="00FD77EA"/>
    <w:rsid w:val="00FD7905"/>
    <w:rsid w:val="00FE057C"/>
    <w:rsid w:val="00FE099A"/>
    <w:rsid w:val="00FE0C5F"/>
    <w:rsid w:val="00FE0F3E"/>
    <w:rsid w:val="00FE0F9C"/>
    <w:rsid w:val="00FE1089"/>
    <w:rsid w:val="00FE13F8"/>
    <w:rsid w:val="00FE14A9"/>
    <w:rsid w:val="00FE1754"/>
    <w:rsid w:val="00FE179B"/>
    <w:rsid w:val="00FE20BC"/>
    <w:rsid w:val="00FE27E4"/>
    <w:rsid w:val="00FE2B54"/>
    <w:rsid w:val="00FE2F84"/>
    <w:rsid w:val="00FE3989"/>
    <w:rsid w:val="00FE3C97"/>
    <w:rsid w:val="00FE3FCD"/>
    <w:rsid w:val="00FE4F33"/>
    <w:rsid w:val="00FE57E3"/>
    <w:rsid w:val="00FE585F"/>
    <w:rsid w:val="00FE5C2B"/>
    <w:rsid w:val="00FE60D7"/>
    <w:rsid w:val="00FE65CE"/>
    <w:rsid w:val="00FE6A1B"/>
    <w:rsid w:val="00FE6EF9"/>
    <w:rsid w:val="00FE793F"/>
    <w:rsid w:val="00FE7A3E"/>
    <w:rsid w:val="00FF04A8"/>
    <w:rsid w:val="00FF07B2"/>
    <w:rsid w:val="00FF0C16"/>
    <w:rsid w:val="00FF124A"/>
    <w:rsid w:val="00FF1731"/>
    <w:rsid w:val="00FF21B9"/>
    <w:rsid w:val="00FF2A7A"/>
    <w:rsid w:val="00FF2C72"/>
    <w:rsid w:val="00FF2F66"/>
    <w:rsid w:val="00FF2FF0"/>
    <w:rsid w:val="00FF303A"/>
    <w:rsid w:val="00FF3A8F"/>
    <w:rsid w:val="00FF3C7E"/>
    <w:rsid w:val="00FF53B2"/>
    <w:rsid w:val="00FF59BD"/>
    <w:rsid w:val="00FF5DDB"/>
    <w:rsid w:val="00FF6723"/>
    <w:rsid w:val="00FF67A0"/>
    <w:rsid w:val="00FF69D6"/>
    <w:rsid w:val="00FF7143"/>
    <w:rsid w:val="00FF7146"/>
    <w:rsid w:val="00FF7520"/>
    <w:rsid w:val="00FF7699"/>
    <w:rsid w:val="00FF7841"/>
    <w:rsid w:val="00FF7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106B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A4106B"/>
    <w:pPr>
      <w:keepNext/>
      <w:ind w:left="900" w:right="638"/>
      <w:jc w:val="both"/>
      <w:outlineLvl w:val="0"/>
    </w:pPr>
    <w:rPr>
      <w:rFonts w:ascii="Arial" w:hAnsi="Arial" w:cs="Arial"/>
      <w:b/>
      <w:bCs/>
      <w:sz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4106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4106B"/>
    <w:rPr>
      <w:rFonts w:ascii="Arial" w:hAnsi="Arial" w:cs="Arial"/>
      <w:b/>
      <w:bCs/>
      <w:sz w:val="22"/>
      <w:szCs w:val="24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4106B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styleId="Collegamentoipertestuale">
    <w:name w:val="Hyperlink"/>
    <w:basedOn w:val="Carpredefinitoparagrafo"/>
    <w:uiPriority w:val="99"/>
    <w:semiHidden/>
    <w:unhideWhenUsed/>
    <w:rsid w:val="00C87EED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FE1089"/>
    <w:pPr>
      <w:suppressAutoHyphens w:val="0"/>
      <w:spacing w:before="100" w:beforeAutospacing="1" w:after="100" w:afterAutospacing="1"/>
    </w:pPr>
    <w:rPr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5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bs.i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rogettocultura.it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broco@libroco.it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www.facebook.com/PinaPagniniMeoni" TargetMode="Externa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3</cp:revision>
  <dcterms:created xsi:type="dcterms:W3CDTF">2013-08-28T12:12:00Z</dcterms:created>
  <dcterms:modified xsi:type="dcterms:W3CDTF">2013-08-28T13:00:00Z</dcterms:modified>
</cp:coreProperties>
</file>